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B85F" w14:textId="77777777" w:rsidR="003C0DE7" w:rsidRDefault="003C0DE7" w:rsidP="003C0DE7">
      <w:pPr>
        <w:ind w:left="180"/>
        <w:rPr>
          <w:rFonts w:ascii="Arial" w:hAnsi="Arial" w:cs="Arial"/>
          <w:b/>
          <w:color w:val="000000"/>
          <w:sz w:val="22"/>
          <w:szCs w:val="22"/>
        </w:rPr>
      </w:pPr>
    </w:p>
    <w:p w14:paraId="1AC3E630" w14:textId="77777777" w:rsidR="003C0DE7" w:rsidRDefault="003C0DE7" w:rsidP="003C0DE7">
      <w:pPr>
        <w:ind w:left="180"/>
        <w:rPr>
          <w:rFonts w:ascii="Arial" w:hAnsi="Arial" w:cs="Arial"/>
          <w:b/>
          <w:color w:val="000000"/>
          <w:sz w:val="22"/>
          <w:szCs w:val="22"/>
        </w:rPr>
      </w:pPr>
    </w:p>
    <w:p w14:paraId="68627276" w14:textId="77777777" w:rsidR="003C0DE7" w:rsidRDefault="003C0DE7" w:rsidP="003C0DE7">
      <w:pPr>
        <w:rPr>
          <w:rFonts w:ascii="Arial" w:hAnsi="Arial" w:cs="Arial"/>
          <w:b/>
          <w:color w:val="000000"/>
          <w:sz w:val="22"/>
          <w:szCs w:val="22"/>
        </w:rPr>
      </w:pPr>
    </w:p>
    <w:p w14:paraId="23CE0D75" w14:textId="77777777" w:rsidR="00B3583D" w:rsidRDefault="00B3583D" w:rsidP="00A37436">
      <w:pPr>
        <w:rPr>
          <w:rFonts w:ascii="Arial" w:hAnsi="Arial" w:cs="Arial"/>
          <w:bCs/>
          <w:sz w:val="22"/>
          <w:szCs w:val="22"/>
        </w:rPr>
      </w:pPr>
      <w:proofErr w:type="spellStart"/>
      <w:r>
        <w:rPr>
          <w:rFonts w:ascii="Arial" w:hAnsi="Arial" w:cs="Arial"/>
          <w:bCs/>
          <w:sz w:val="22"/>
          <w:szCs w:val="22"/>
        </w:rPr>
        <w:t>Eike</w:t>
      </w:r>
      <w:proofErr w:type="spellEnd"/>
      <w:r>
        <w:rPr>
          <w:rFonts w:ascii="Arial" w:hAnsi="Arial" w:cs="Arial"/>
          <w:bCs/>
          <w:sz w:val="22"/>
          <w:szCs w:val="22"/>
        </w:rPr>
        <w:t xml:space="preserve"> Waltz</w:t>
      </w:r>
    </w:p>
    <w:p w14:paraId="32E70D42" w14:textId="77777777" w:rsidR="00B3583D" w:rsidRDefault="00B3583D" w:rsidP="00A37436">
      <w:pPr>
        <w:rPr>
          <w:rFonts w:ascii="Arial" w:hAnsi="Arial" w:cs="Arial"/>
          <w:bCs/>
          <w:sz w:val="22"/>
          <w:szCs w:val="22"/>
        </w:rPr>
      </w:pPr>
    </w:p>
    <w:p w14:paraId="64F468F4" w14:textId="77777777" w:rsidR="00A37436" w:rsidRPr="00B3583D" w:rsidRDefault="00A37436" w:rsidP="00A37436">
      <w:pPr>
        <w:rPr>
          <w:rFonts w:ascii="Arial" w:hAnsi="Arial" w:cs="Arial"/>
          <w:bCs/>
          <w:sz w:val="22"/>
          <w:szCs w:val="22"/>
        </w:rPr>
      </w:pPr>
      <w:r w:rsidRPr="00B3583D">
        <w:rPr>
          <w:rFonts w:ascii="Arial" w:hAnsi="Arial" w:cs="Arial"/>
          <w:bCs/>
          <w:sz w:val="22"/>
          <w:szCs w:val="22"/>
        </w:rPr>
        <w:t>Doing political art since 2004</w:t>
      </w:r>
      <w:r w:rsidR="003C0DE7" w:rsidRPr="00B3583D">
        <w:rPr>
          <w:rFonts w:ascii="Arial" w:hAnsi="Arial" w:cs="Arial"/>
          <w:bCs/>
          <w:sz w:val="22"/>
          <w:szCs w:val="22"/>
        </w:rPr>
        <w:t>,</w:t>
      </w:r>
      <w:r w:rsidRPr="00B3583D">
        <w:rPr>
          <w:rFonts w:ascii="Arial" w:hAnsi="Arial" w:cs="Arial"/>
          <w:bCs/>
          <w:sz w:val="22"/>
          <w:szCs w:val="22"/>
        </w:rPr>
        <w:t xml:space="preserve"> I consider the importance of </w:t>
      </w:r>
      <w:r w:rsidRPr="00B3583D">
        <w:rPr>
          <w:rFonts w:ascii="Arial" w:hAnsi="Arial" w:cs="Arial"/>
          <w:bCs/>
          <w:sz w:val="22"/>
          <w:szCs w:val="22"/>
          <w:u w:val="single"/>
        </w:rPr>
        <w:t>meaningful reaction</w:t>
      </w:r>
      <w:r w:rsidRPr="00B3583D">
        <w:rPr>
          <w:rFonts w:ascii="Arial" w:hAnsi="Arial" w:cs="Arial"/>
          <w:bCs/>
          <w:sz w:val="22"/>
          <w:szCs w:val="22"/>
        </w:rPr>
        <w:t xml:space="preserve"> to political art as both positive and negative. Negative is the extraordinary </w:t>
      </w:r>
      <w:proofErr w:type="gramStart"/>
      <w:r w:rsidRPr="00B3583D">
        <w:rPr>
          <w:rFonts w:ascii="Arial" w:hAnsi="Arial" w:cs="Arial"/>
          <w:bCs/>
          <w:sz w:val="22"/>
          <w:szCs w:val="22"/>
        </w:rPr>
        <w:t>silence,</w:t>
      </w:r>
      <w:proofErr w:type="gramEnd"/>
      <w:r w:rsidRPr="00B3583D">
        <w:rPr>
          <w:rFonts w:ascii="Arial" w:hAnsi="Arial" w:cs="Arial"/>
          <w:bCs/>
          <w:sz w:val="22"/>
          <w:szCs w:val="22"/>
        </w:rPr>
        <w:t xml:space="preserve"> complacency, ignorance and need for characterization of being classified as an activist or with other words …a freak. Whilst positive is... that this intellectual vacuum provides for an enormous fertile ground to educate citizens expressing </w:t>
      </w:r>
      <w:r w:rsidR="003C0DE7" w:rsidRPr="00B3583D">
        <w:rPr>
          <w:rFonts w:ascii="Arial" w:hAnsi="Arial" w:cs="Arial"/>
          <w:bCs/>
          <w:sz w:val="22"/>
          <w:szCs w:val="22"/>
        </w:rPr>
        <w:t xml:space="preserve">social and </w:t>
      </w:r>
      <w:r w:rsidRPr="00B3583D">
        <w:rPr>
          <w:rFonts w:ascii="Arial" w:hAnsi="Arial" w:cs="Arial"/>
          <w:bCs/>
          <w:sz w:val="22"/>
          <w:szCs w:val="22"/>
        </w:rPr>
        <w:t>political concerns.</w:t>
      </w:r>
      <w:r w:rsidR="003C0DE7" w:rsidRPr="00B3583D">
        <w:rPr>
          <w:rFonts w:ascii="Arial" w:hAnsi="Arial" w:cs="Arial"/>
          <w:bCs/>
          <w:sz w:val="22"/>
          <w:szCs w:val="22"/>
        </w:rPr>
        <w:t xml:space="preserve"> </w:t>
      </w:r>
    </w:p>
    <w:p w14:paraId="0F6B3987" w14:textId="77777777" w:rsidR="003C0DE7" w:rsidRPr="00B3583D" w:rsidRDefault="003C0DE7" w:rsidP="00A37436">
      <w:pPr>
        <w:rPr>
          <w:rFonts w:ascii="Arial" w:hAnsi="Arial" w:cs="Arial"/>
          <w:bCs/>
          <w:sz w:val="22"/>
          <w:szCs w:val="22"/>
        </w:rPr>
      </w:pPr>
      <w:r w:rsidRPr="00B3583D">
        <w:rPr>
          <w:rFonts w:ascii="Arial" w:hAnsi="Arial" w:cs="Arial"/>
          <w:bCs/>
          <w:sz w:val="22"/>
          <w:szCs w:val="22"/>
        </w:rPr>
        <w:t>What is happening in to-days America is the lag of compreh</w:t>
      </w:r>
      <w:r w:rsidR="001D761D" w:rsidRPr="00B3583D">
        <w:rPr>
          <w:rFonts w:ascii="Arial" w:hAnsi="Arial" w:cs="Arial"/>
          <w:bCs/>
          <w:sz w:val="22"/>
          <w:szCs w:val="22"/>
        </w:rPr>
        <w:t>ensive education allowing for a</w:t>
      </w:r>
      <w:r w:rsidRPr="00B3583D">
        <w:rPr>
          <w:rFonts w:ascii="Arial" w:hAnsi="Arial" w:cs="Arial"/>
          <w:bCs/>
          <w:sz w:val="22"/>
          <w:szCs w:val="22"/>
        </w:rPr>
        <w:t xml:space="preserve"> political environment nurtured by a </w:t>
      </w:r>
      <w:r w:rsidR="001D761D" w:rsidRPr="00B3583D">
        <w:rPr>
          <w:rFonts w:ascii="Arial" w:hAnsi="Arial" w:cs="Arial"/>
          <w:bCs/>
          <w:sz w:val="22"/>
          <w:szCs w:val="22"/>
        </w:rPr>
        <w:t>freak show hungry</w:t>
      </w:r>
      <w:r w:rsidRPr="00B3583D">
        <w:rPr>
          <w:rFonts w:ascii="Arial" w:hAnsi="Arial" w:cs="Arial"/>
          <w:bCs/>
          <w:sz w:val="22"/>
          <w:szCs w:val="22"/>
        </w:rPr>
        <w:t xml:space="preserve"> press</w:t>
      </w:r>
      <w:r w:rsidR="001D761D" w:rsidRPr="00B3583D">
        <w:rPr>
          <w:rFonts w:ascii="Arial" w:hAnsi="Arial" w:cs="Arial"/>
          <w:bCs/>
          <w:sz w:val="22"/>
          <w:szCs w:val="22"/>
        </w:rPr>
        <w:t xml:space="preserve"> and We The People let it happen (see my attached poem “I hate history as it repeats itself”).</w:t>
      </w:r>
    </w:p>
    <w:p w14:paraId="1F8A9E33" w14:textId="77777777" w:rsidR="00A37436" w:rsidRPr="00B3583D" w:rsidRDefault="00A37436" w:rsidP="00A37436">
      <w:pPr>
        <w:pStyle w:val="ListParagraph"/>
        <w:rPr>
          <w:rFonts w:ascii="Arial" w:hAnsi="Arial" w:cs="Arial"/>
          <w:bCs/>
          <w:sz w:val="22"/>
          <w:szCs w:val="22"/>
        </w:rPr>
      </w:pPr>
    </w:p>
    <w:p w14:paraId="23E3E02C" w14:textId="77777777" w:rsidR="00A37436" w:rsidRPr="00B3583D" w:rsidRDefault="00A37436" w:rsidP="00D91BB3">
      <w:pPr>
        <w:rPr>
          <w:rFonts w:ascii="Arial" w:hAnsi="Arial" w:cs="Arial"/>
          <w:sz w:val="20"/>
          <w:szCs w:val="20"/>
        </w:rPr>
      </w:pPr>
      <w:r w:rsidRPr="00B3583D">
        <w:rPr>
          <w:rFonts w:ascii="Arial" w:hAnsi="Arial" w:cs="Arial"/>
          <w:bCs/>
          <w:sz w:val="22"/>
          <w:szCs w:val="22"/>
        </w:rPr>
        <w:t xml:space="preserve">.... Intellectual vacuum example: A college student when interviewed about the significance of Benghazi responded: He is not my favored Republican Senator. </w:t>
      </w:r>
    </w:p>
    <w:p w14:paraId="781BC30F" w14:textId="77777777" w:rsidR="00D21154" w:rsidRDefault="00D21154" w:rsidP="001907FE">
      <w:pPr>
        <w:rPr>
          <w:b/>
        </w:rPr>
      </w:pPr>
    </w:p>
    <w:p w14:paraId="5C1716CD" w14:textId="77777777" w:rsidR="00D21154" w:rsidRDefault="00D21154" w:rsidP="001907FE">
      <w:pPr>
        <w:rPr>
          <w:b/>
        </w:rPr>
      </w:pPr>
    </w:p>
    <w:p w14:paraId="7CD29627" w14:textId="77777777" w:rsidR="00D21154" w:rsidRPr="003C0DE7" w:rsidRDefault="00D21154" w:rsidP="003C0DE7">
      <w:pPr>
        <w:pStyle w:val="ListParagraph"/>
        <w:numPr>
          <w:ilvl w:val="0"/>
          <w:numId w:val="3"/>
        </w:numPr>
        <w:rPr>
          <w:b/>
        </w:rPr>
      </w:pPr>
      <w:r w:rsidRPr="003C0DE7">
        <w:rPr>
          <w:b/>
        </w:rPr>
        <w:t>Proposal</w:t>
      </w:r>
    </w:p>
    <w:p w14:paraId="35D754A6" w14:textId="77777777" w:rsidR="00D91BB3" w:rsidRPr="00D21154" w:rsidRDefault="00D91BB3" w:rsidP="00D91BB3">
      <w:pPr>
        <w:pStyle w:val="ListParagraph"/>
        <w:rPr>
          <w:b/>
        </w:rPr>
      </w:pPr>
    </w:p>
    <w:p w14:paraId="20D72F29" w14:textId="77777777" w:rsidR="001907FE" w:rsidRPr="001907FE" w:rsidRDefault="001907FE" w:rsidP="001907FE">
      <w:pPr>
        <w:rPr>
          <w:b/>
        </w:rPr>
      </w:pPr>
      <w:r w:rsidRPr="001907FE">
        <w:rPr>
          <w:b/>
        </w:rPr>
        <w:t xml:space="preserve">Yes, it is sad, that we have to remind our public funds receiving “contemporary arts” institutions that they do have a </w:t>
      </w:r>
      <w:r w:rsidR="00D21154">
        <w:rPr>
          <w:b/>
        </w:rPr>
        <w:t xml:space="preserve">social justice and a </w:t>
      </w:r>
      <w:r w:rsidRPr="001907FE">
        <w:rPr>
          <w:b/>
        </w:rPr>
        <w:t xml:space="preserve">political </w:t>
      </w:r>
      <w:r w:rsidR="00D21154">
        <w:rPr>
          <w:b/>
        </w:rPr>
        <w:t xml:space="preserve">engagement </w:t>
      </w:r>
      <w:r w:rsidRPr="001907FE">
        <w:rPr>
          <w:b/>
        </w:rPr>
        <w:t xml:space="preserve">obligation to preserve dialog and thus our </w:t>
      </w:r>
      <w:r w:rsidR="00D21154">
        <w:rPr>
          <w:b/>
        </w:rPr>
        <w:t>“</w:t>
      </w:r>
      <w:r w:rsidRPr="001907FE">
        <w:rPr>
          <w:b/>
        </w:rPr>
        <w:t>democracy</w:t>
      </w:r>
      <w:r w:rsidR="00D21154">
        <w:rPr>
          <w:b/>
        </w:rPr>
        <w:t>”</w:t>
      </w:r>
      <w:r w:rsidRPr="001907FE">
        <w:rPr>
          <w:b/>
        </w:rPr>
        <w:t>.</w:t>
      </w:r>
    </w:p>
    <w:p w14:paraId="7A38FCFA" w14:textId="77777777" w:rsidR="001907FE" w:rsidRPr="001907FE" w:rsidRDefault="001907FE" w:rsidP="001907FE">
      <w:r w:rsidRPr="001907FE">
        <w:t>I propose that every Museum of Art claiming to be contemporary and receiving public funds</w:t>
      </w:r>
      <w:r w:rsidR="00D21154">
        <w:t xml:space="preserve"> (how ever much)</w:t>
      </w:r>
      <w:r w:rsidRPr="001907FE">
        <w:t xml:space="preserve"> has the obligation to engage in political responsibility and present every year and specifically during an election year a balanced or unbalanced point of view of political </w:t>
      </w:r>
      <w:r w:rsidR="00D21154">
        <w:t xml:space="preserve">and social justice related </w:t>
      </w:r>
      <w:r w:rsidRPr="001907FE">
        <w:t>art</w:t>
      </w:r>
      <w:r w:rsidR="00D21154">
        <w:t xml:space="preserve"> expressions</w:t>
      </w:r>
      <w:r w:rsidRPr="001907FE">
        <w:t>.</w:t>
      </w:r>
      <w:r w:rsidR="00D21154">
        <w:t xml:space="preserve"> Furthermore, access should be free and part of the college curriculum with students having to write a thesis. </w:t>
      </w:r>
    </w:p>
    <w:p w14:paraId="774DEECA" w14:textId="77777777" w:rsidR="001907FE" w:rsidRPr="001907FE" w:rsidRDefault="001907FE" w:rsidP="001907FE">
      <w:pPr>
        <w:rPr>
          <w:b/>
        </w:rPr>
      </w:pPr>
      <w:r w:rsidRPr="001907FE">
        <w:rPr>
          <w:b/>
        </w:rPr>
        <w:t xml:space="preserve">The state of the Nation as viewed by the arts. </w:t>
      </w:r>
    </w:p>
    <w:p w14:paraId="03CEB1D9" w14:textId="77777777" w:rsidR="001907FE" w:rsidRDefault="001907FE" w:rsidP="001907FE">
      <w:r>
        <w:t>The public funded Museums of Art have to display</w:t>
      </w:r>
      <w:r w:rsidR="00EC5239">
        <w:t xml:space="preserve"> and Q/A</w:t>
      </w:r>
      <w:r>
        <w:t xml:space="preserve"> thes</w:t>
      </w:r>
      <w:r w:rsidR="00D21154">
        <w:t>e events at their main Galleries</w:t>
      </w:r>
      <w:r>
        <w:t>, f</w:t>
      </w:r>
      <w:r w:rsidR="00D21154">
        <w:t>or the period of 1 month min,</w:t>
      </w:r>
      <w:r>
        <w:t xml:space="preserve"> </w:t>
      </w:r>
      <w:r w:rsidR="00D21154">
        <w:t xml:space="preserve">at least </w:t>
      </w:r>
      <w:r>
        <w:t>20% of their available space.</w:t>
      </w:r>
    </w:p>
    <w:p w14:paraId="2B898C0E" w14:textId="77777777" w:rsidR="001907FE" w:rsidRDefault="00D91BB3" w:rsidP="001907FE">
      <w:r>
        <w:t xml:space="preserve">See our website: </w:t>
      </w:r>
      <w:hyperlink r:id="rId6" w:history="1">
        <w:r w:rsidRPr="009D6482">
          <w:rPr>
            <w:rStyle w:val="Hyperlink"/>
          </w:rPr>
          <w:t>www.f-artstatements.com</w:t>
        </w:r>
      </w:hyperlink>
      <w:r>
        <w:t xml:space="preserve"> (click on Video Art and see our videos “We the pissed off” – “Art bites back” – “Citizen Sheila” – “Sanctus Picasso” – “Schmooz</w:t>
      </w:r>
      <w:r w:rsidR="00EC5239">
        <w:t>ing the Weird</w:t>
      </w:r>
      <w:r>
        <w:t>”</w:t>
      </w:r>
      <w:r w:rsidR="00EC5239">
        <w:t>.</w:t>
      </w:r>
    </w:p>
    <w:p w14:paraId="56CEADBB" w14:textId="77777777" w:rsidR="00EC5239" w:rsidRDefault="00EC5239" w:rsidP="001907FE"/>
    <w:p w14:paraId="51EBC50F" w14:textId="77777777" w:rsidR="00EC5239" w:rsidRDefault="00EC5239" w:rsidP="001907FE"/>
    <w:p w14:paraId="5CF3C064" w14:textId="77777777" w:rsidR="00CD3086" w:rsidRDefault="00EC5239" w:rsidP="003C0DE7">
      <w:pPr>
        <w:pStyle w:val="ListParagraph"/>
        <w:numPr>
          <w:ilvl w:val="0"/>
          <w:numId w:val="3"/>
        </w:numPr>
        <w:rPr>
          <w:b/>
        </w:rPr>
      </w:pPr>
      <w:r w:rsidRPr="00EC5239">
        <w:rPr>
          <w:b/>
        </w:rPr>
        <w:t xml:space="preserve">Political charged poetry by </w:t>
      </w:r>
      <w:proofErr w:type="spellStart"/>
      <w:r w:rsidRPr="00EC5239">
        <w:rPr>
          <w:b/>
        </w:rPr>
        <w:t>eike</w:t>
      </w:r>
      <w:proofErr w:type="spellEnd"/>
      <w:r w:rsidRPr="00EC5239">
        <w:rPr>
          <w:b/>
        </w:rPr>
        <w:t xml:space="preserve"> waltz</w:t>
      </w:r>
    </w:p>
    <w:p w14:paraId="0E28A468" w14:textId="77777777" w:rsidR="00EC5239" w:rsidRDefault="00EC5239" w:rsidP="00EC5239">
      <w:pPr>
        <w:rPr>
          <w:b/>
        </w:rPr>
      </w:pPr>
    </w:p>
    <w:p w14:paraId="4837E8B9" w14:textId="77777777" w:rsidR="00CD147B" w:rsidRPr="00DD6683" w:rsidRDefault="00CD147B" w:rsidP="00CD147B">
      <w:pPr>
        <w:rPr>
          <w:b/>
          <w:u w:val="single"/>
        </w:rPr>
      </w:pPr>
      <w:r>
        <w:rPr>
          <w:b/>
        </w:rPr>
        <w:t xml:space="preserve">a) </w:t>
      </w:r>
      <w:r w:rsidRPr="00DD6683">
        <w:rPr>
          <w:b/>
          <w:u w:val="single"/>
        </w:rPr>
        <w:t xml:space="preserve">The coronation of </w:t>
      </w:r>
      <w:r>
        <w:rPr>
          <w:b/>
          <w:u w:val="single"/>
        </w:rPr>
        <w:t xml:space="preserve">the </w:t>
      </w:r>
      <w:r w:rsidRPr="00DD6683">
        <w:rPr>
          <w:b/>
          <w:u w:val="single"/>
        </w:rPr>
        <w:t>Dada Donald</w:t>
      </w:r>
    </w:p>
    <w:p w14:paraId="23E7CADD" w14:textId="77777777" w:rsidR="00CD147B" w:rsidRDefault="00CD147B" w:rsidP="00EC5239">
      <w:pPr>
        <w:rPr>
          <w:b/>
        </w:rPr>
      </w:pPr>
    </w:p>
    <w:p w14:paraId="0E5E48F8" w14:textId="77777777" w:rsidR="0023422F" w:rsidRDefault="0023422F" w:rsidP="0023422F">
      <w:r w:rsidRPr="00DD6683">
        <w:t xml:space="preserve">&gt;100 years ago WWI was raging – The Great War…also called </w:t>
      </w:r>
      <w:r w:rsidRPr="00DD6683">
        <w:rPr>
          <w:u w:val="single"/>
        </w:rPr>
        <w:t xml:space="preserve">the last </w:t>
      </w:r>
      <w:r>
        <w:rPr>
          <w:u w:val="single"/>
        </w:rPr>
        <w:t xml:space="preserve">war   </w:t>
      </w:r>
      <w:proofErr w:type="gramStart"/>
      <w:r>
        <w:rPr>
          <w:u w:val="single"/>
        </w:rPr>
        <w:t>or  the</w:t>
      </w:r>
      <w:proofErr w:type="gramEnd"/>
      <w:r>
        <w:rPr>
          <w:u w:val="single"/>
        </w:rPr>
        <w:t xml:space="preserve"> last </w:t>
      </w:r>
      <w:r w:rsidRPr="00DD6683">
        <w:rPr>
          <w:u w:val="single"/>
        </w:rPr>
        <w:t>honorable</w:t>
      </w:r>
      <w:r w:rsidRPr="00DD6683">
        <w:t xml:space="preserve"> </w:t>
      </w:r>
      <w:r w:rsidRPr="00DD6683">
        <w:rPr>
          <w:u w:val="single"/>
        </w:rPr>
        <w:t>war</w:t>
      </w:r>
      <w:r w:rsidRPr="00DD6683">
        <w:t xml:space="preserve"> (whatever that meant to the 37 million casualties including 940K Americans </w:t>
      </w:r>
      <w:r>
        <w:t>…</w:t>
      </w:r>
      <w:r w:rsidRPr="00DD6683">
        <w:t xml:space="preserve">killed). </w:t>
      </w:r>
    </w:p>
    <w:p w14:paraId="52220CE9" w14:textId="77777777" w:rsidR="0023422F" w:rsidRDefault="0023422F" w:rsidP="0023422F">
      <w:r w:rsidRPr="00DD6683">
        <w:t xml:space="preserve">In the midst of that senseless turmoil </w:t>
      </w:r>
      <w:proofErr w:type="spellStart"/>
      <w:r w:rsidRPr="00DD6683">
        <w:t>DADAism</w:t>
      </w:r>
      <w:proofErr w:type="spellEnd"/>
      <w:r w:rsidRPr="00DD6683">
        <w:t xml:space="preserve"> </w:t>
      </w:r>
      <w:r>
        <w:t xml:space="preserve">was born and </w:t>
      </w:r>
      <w:r w:rsidRPr="00DD6683">
        <w:t>became thee counter culture.</w:t>
      </w:r>
    </w:p>
    <w:p w14:paraId="7F563709" w14:textId="77777777" w:rsidR="0023422F" w:rsidRDefault="0023422F" w:rsidP="0023422F"/>
    <w:p w14:paraId="298A3FCB" w14:textId="77777777" w:rsidR="0023422F" w:rsidRDefault="0023422F" w:rsidP="0023422F">
      <w:r w:rsidRPr="00DD6683">
        <w:t xml:space="preserve">&gt;Dadaism was founded 2016 in </w:t>
      </w:r>
      <w:proofErr w:type="gramStart"/>
      <w:r w:rsidRPr="00DD6683">
        <w:t xml:space="preserve">Zurich’s  </w:t>
      </w:r>
      <w:r w:rsidRPr="00DD6683">
        <w:rPr>
          <w:u w:val="single"/>
        </w:rPr>
        <w:t>Cabaret</w:t>
      </w:r>
      <w:proofErr w:type="gramEnd"/>
      <w:r w:rsidRPr="00DD6683">
        <w:rPr>
          <w:u w:val="single"/>
        </w:rPr>
        <w:t xml:space="preserve"> Voltaire.</w:t>
      </w:r>
      <w:r w:rsidRPr="00DD6683">
        <w:t xml:space="preserve"> The meaning of Dada is best explained by </w:t>
      </w:r>
      <w:r w:rsidRPr="00DD6683">
        <w:rPr>
          <w:u w:val="single"/>
        </w:rPr>
        <w:t>blubbering baby talk</w:t>
      </w:r>
      <w:r w:rsidRPr="00DD6683">
        <w:t xml:space="preserve">, protesting against the </w:t>
      </w:r>
      <w:hyperlink r:id="rId7" w:tooltip="Bourgeoisie" w:history="1">
        <w:r w:rsidRPr="00DD6683">
          <w:rPr>
            <w:rStyle w:val="Hyperlink"/>
          </w:rPr>
          <w:t>bourgeois</w:t>
        </w:r>
      </w:hyperlink>
      <w:r w:rsidRPr="00DD6683">
        <w:t xml:space="preserve">, </w:t>
      </w:r>
      <w:hyperlink r:id="rId8" w:tooltip="Nationalism" w:history="1">
        <w:r w:rsidRPr="00DD6683">
          <w:rPr>
            <w:rStyle w:val="Hyperlink"/>
          </w:rPr>
          <w:t>nationalist</w:t>
        </w:r>
      </w:hyperlink>
      <w:r w:rsidRPr="00DD6683">
        <w:t xml:space="preserve"> and </w:t>
      </w:r>
      <w:hyperlink r:id="rId9" w:tooltip="Colonialism" w:history="1">
        <w:r w:rsidRPr="00DD6683">
          <w:rPr>
            <w:rStyle w:val="Hyperlink"/>
          </w:rPr>
          <w:t>colonialist</w:t>
        </w:r>
      </w:hyperlink>
      <w:r w:rsidRPr="00DD6683">
        <w:t xml:space="preserve"> interests, which many Dadaists believed were the root cause of World War I.</w:t>
      </w:r>
    </w:p>
    <w:p w14:paraId="37BE1B66" w14:textId="77777777" w:rsidR="0023422F" w:rsidRDefault="0023422F" w:rsidP="0023422F"/>
    <w:p w14:paraId="132DEAEE" w14:textId="77777777" w:rsidR="0023422F" w:rsidRDefault="0023422F" w:rsidP="0023422F">
      <w:r w:rsidRPr="00DD6683">
        <w:t xml:space="preserve">&gt;Dada activities included public gatherings, demonstrations, publications of art and literary journals, resulting in a passionate </w:t>
      </w:r>
      <w:r>
        <w:t xml:space="preserve">and revolutionary </w:t>
      </w:r>
      <w:r w:rsidRPr="00DD6683">
        <w:t>coverage of art and politics</w:t>
      </w:r>
      <w:r>
        <w:t xml:space="preserve">. </w:t>
      </w:r>
      <w:r>
        <w:lastRenderedPageBreak/>
        <w:t>T</w:t>
      </w:r>
      <w:r w:rsidRPr="00DD6683">
        <w:t xml:space="preserve">opics where often fiercely discussed in a variety of media. Duchamp, Man Ray, Arp, </w:t>
      </w:r>
      <w:proofErr w:type="spellStart"/>
      <w:r w:rsidRPr="00DD6683">
        <w:t>Schwitters</w:t>
      </w:r>
      <w:proofErr w:type="spellEnd"/>
      <w:r w:rsidRPr="00DD6683">
        <w:t xml:space="preserve"> and poets like Tristan </w:t>
      </w:r>
      <w:proofErr w:type="spellStart"/>
      <w:r w:rsidRPr="00DD6683">
        <w:t>Tzara</w:t>
      </w:r>
      <w:proofErr w:type="spellEnd"/>
      <w:r w:rsidRPr="00DD6683">
        <w:t xml:space="preserve">, </w:t>
      </w:r>
      <w:proofErr w:type="spellStart"/>
      <w:r w:rsidRPr="00DD6683">
        <w:t>Yeates</w:t>
      </w:r>
      <w:proofErr w:type="spellEnd"/>
      <w:r w:rsidRPr="00DD6683">
        <w:t>, E.E. Cummings, Amy Lowell are typical representative artist</w:t>
      </w:r>
      <w:r>
        <w:t xml:space="preserve">s </w:t>
      </w:r>
      <w:proofErr w:type="gramStart"/>
      <w:r w:rsidRPr="00DD6683">
        <w:t>of</w:t>
      </w:r>
      <w:r>
        <w:t xml:space="preserve"> </w:t>
      </w:r>
      <w:r w:rsidRPr="00DD6683">
        <w:t xml:space="preserve"> </w:t>
      </w:r>
      <w:proofErr w:type="spellStart"/>
      <w:r w:rsidRPr="00DD6683">
        <w:t>DADAism</w:t>
      </w:r>
      <w:proofErr w:type="spellEnd"/>
      <w:proofErr w:type="gramEnd"/>
      <w:r w:rsidRPr="00DD6683">
        <w:t>.</w:t>
      </w:r>
    </w:p>
    <w:p w14:paraId="639A5BE4" w14:textId="77777777" w:rsidR="0023422F" w:rsidRDefault="0023422F" w:rsidP="0023422F"/>
    <w:p w14:paraId="33C412D8" w14:textId="77777777" w:rsidR="0023422F" w:rsidRPr="00DD6683" w:rsidRDefault="0023422F" w:rsidP="0023422F">
      <w:r w:rsidRPr="00DD6683">
        <w:t xml:space="preserve">&gt;Well, 2016 is not only an election year but also the 100s anniversary </w:t>
      </w:r>
      <w:proofErr w:type="gramStart"/>
      <w:r w:rsidRPr="00DD6683">
        <w:t>of  DADA</w:t>
      </w:r>
      <w:proofErr w:type="gramEnd"/>
      <w:r w:rsidRPr="00DD6683">
        <w:t>.</w:t>
      </w:r>
    </w:p>
    <w:p w14:paraId="0413BA38" w14:textId="77777777" w:rsidR="0023422F" w:rsidRDefault="0023422F" w:rsidP="0023422F">
      <w:r w:rsidRPr="00DD6683">
        <w:t xml:space="preserve">Here is my DADA contribution, based on </w:t>
      </w:r>
      <w:r>
        <w:t xml:space="preserve">historical abnormalities and </w:t>
      </w:r>
      <w:r w:rsidRPr="00DD6683">
        <w:t xml:space="preserve">the infamous characters of Mussolini and Donald </w:t>
      </w:r>
      <w:proofErr w:type="spellStart"/>
      <w:r w:rsidRPr="00DD6683">
        <w:t>Trumpolini</w:t>
      </w:r>
      <w:proofErr w:type="spellEnd"/>
      <w:r w:rsidRPr="00DD6683">
        <w:t>:</w:t>
      </w:r>
    </w:p>
    <w:p w14:paraId="03DBB058" w14:textId="77777777" w:rsidR="0023422F" w:rsidRDefault="0023422F" w:rsidP="0023422F"/>
    <w:p w14:paraId="1E08C3B6" w14:textId="77777777" w:rsidR="0023422F" w:rsidRPr="00DD6683" w:rsidRDefault="0023422F" w:rsidP="0023422F">
      <w:pPr>
        <w:rPr>
          <w:b/>
          <w:u w:val="single"/>
        </w:rPr>
      </w:pPr>
      <w:r w:rsidRPr="00DD6683">
        <w:rPr>
          <w:b/>
          <w:u w:val="single"/>
        </w:rPr>
        <w:t xml:space="preserve">The coronation of </w:t>
      </w:r>
      <w:r>
        <w:rPr>
          <w:b/>
          <w:u w:val="single"/>
        </w:rPr>
        <w:t xml:space="preserve">the </w:t>
      </w:r>
      <w:r w:rsidRPr="00DD6683">
        <w:rPr>
          <w:b/>
          <w:u w:val="single"/>
        </w:rPr>
        <w:t>Dada Donald</w:t>
      </w:r>
    </w:p>
    <w:p w14:paraId="5148E93E" w14:textId="77777777" w:rsidR="0023422F" w:rsidRPr="00DD6683" w:rsidRDefault="0023422F" w:rsidP="0023422F">
      <w:r w:rsidRPr="00DD6683">
        <w:t>Dodo is long dada</w:t>
      </w:r>
    </w:p>
    <w:p w14:paraId="7528DE57" w14:textId="77777777" w:rsidR="0023422F" w:rsidRPr="00DD6683" w:rsidRDefault="0023422F" w:rsidP="0023422F">
      <w:proofErr w:type="gramStart"/>
      <w:r w:rsidRPr="00DD6683">
        <w:t>long</w:t>
      </w:r>
      <w:proofErr w:type="gramEnd"/>
      <w:r w:rsidRPr="00DD6683">
        <w:t xml:space="preserve"> live </w:t>
      </w:r>
      <w:proofErr w:type="spellStart"/>
      <w:r w:rsidRPr="00DD6683">
        <w:t>dadody</w:t>
      </w:r>
      <w:proofErr w:type="spellEnd"/>
      <w:r w:rsidRPr="00DD6683">
        <w:t>…</w:t>
      </w:r>
    </w:p>
    <w:p w14:paraId="3BE6A23F" w14:textId="77777777" w:rsidR="0023422F" w:rsidRPr="00DD6683" w:rsidRDefault="0023422F" w:rsidP="0023422F">
      <w:r w:rsidRPr="00DD6683">
        <w:t>What do we da have</w:t>
      </w:r>
    </w:p>
    <w:p w14:paraId="19EB216E" w14:textId="77777777" w:rsidR="0023422F" w:rsidRPr="00DD6683" w:rsidRDefault="0023422F" w:rsidP="0023422F">
      <w:proofErr w:type="gramStart"/>
      <w:r w:rsidRPr="00DD6683">
        <w:t xml:space="preserve">100 </w:t>
      </w:r>
      <w:proofErr w:type="spellStart"/>
      <w:r w:rsidRPr="00DD6683">
        <w:t>dad</w:t>
      </w:r>
      <w:r>
        <w:t>a</w:t>
      </w:r>
      <w:r w:rsidRPr="00DD6683">
        <w:t>d</w:t>
      </w:r>
      <w:r>
        <w:t>a</w:t>
      </w:r>
      <w:r w:rsidRPr="00DD6683">
        <w:t>d</w:t>
      </w:r>
      <w:r>
        <w:t>a</w:t>
      </w:r>
      <w:r w:rsidRPr="00DD6683">
        <w:t>d</w:t>
      </w:r>
      <w:r>
        <w:t>a</w:t>
      </w:r>
      <w:r w:rsidRPr="00DD6683">
        <w:t>da</w:t>
      </w:r>
      <w:r>
        <w:t>s</w:t>
      </w:r>
      <w:proofErr w:type="spellEnd"/>
      <w:r w:rsidRPr="00DD6683">
        <w:t xml:space="preserve"> later?</w:t>
      </w:r>
      <w:proofErr w:type="gramEnd"/>
    </w:p>
    <w:p w14:paraId="6C6E4AEE" w14:textId="77777777" w:rsidR="0023422F" w:rsidRPr="00DD6683" w:rsidRDefault="0023422F" w:rsidP="0023422F">
      <w:r w:rsidRPr="00DD6683">
        <w:t xml:space="preserve">Give us </w:t>
      </w:r>
    </w:p>
    <w:p w14:paraId="5E3D81B9" w14:textId="77777777" w:rsidR="0023422F" w:rsidRPr="00DD6683" w:rsidRDefault="0023422F" w:rsidP="0023422F">
      <w:proofErr w:type="gramStart"/>
      <w:r w:rsidRPr="00DD6683">
        <w:t>da</w:t>
      </w:r>
      <w:proofErr w:type="gramEnd"/>
      <w:r w:rsidRPr="00DD6683">
        <w:t xml:space="preserve"> </w:t>
      </w:r>
      <w:r w:rsidRPr="00DD6683">
        <w:rPr>
          <w:b/>
          <w:u w:val="single"/>
        </w:rPr>
        <w:t>T</w:t>
      </w:r>
    </w:p>
    <w:p w14:paraId="78A67A62" w14:textId="77777777" w:rsidR="0023422F" w:rsidRPr="00DD6683" w:rsidRDefault="0023422F" w:rsidP="0023422F">
      <w:r w:rsidRPr="00DD6683">
        <w:t>Give us</w:t>
      </w:r>
    </w:p>
    <w:p w14:paraId="25B1FC30" w14:textId="77777777" w:rsidR="0023422F" w:rsidRPr="00DD6683" w:rsidRDefault="0023422F" w:rsidP="0023422F">
      <w:pPr>
        <w:rPr>
          <w:b/>
        </w:rPr>
      </w:pPr>
      <w:proofErr w:type="gramStart"/>
      <w:r w:rsidRPr="00DD6683">
        <w:t>da</w:t>
      </w:r>
      <w:proofErr w:type="gramEnd"/>
      <w:r w:rsidRPr="00DD6683">
        <w:t xml:space="preserve"> </w:t>
      </w:r>
      <w:r w:rsidRPr="00DD6683">
        <w:rPr>
          <w:b/>
          <w:u w:val="single"/>
        </w:rPr>
        <w:t>R</w:t>
      </w:r>
    </w:p>
    <w:p w14:paraId="38247735" w14:textId="77777777" w:rsidR="0023422F" w:rsidRPr="00DD6683" w:rsidRDefault="0023422F" w:rsidP="0023422F">
      <w:r w:rsidRPr="00DD6683">
        <w:t>Give us</w:t>
      </w:r>
    </w:p>
    <w:p w14:paraId="69FE07D0" w14:textId="77777777" w:rsidR="0023422F" w:rsidRPr="00DD6683" w:rsidRDefault="0023422F" w:rsidP="0023422F">
      <w:proofErr w:type="gramStart"/>
      <w:r w:rsidRPr="00DD6683">
        <w:t>dad</w:t>
      </w:r>
      <w:proofErr w:type="gramEnd"/>
      <w:r w:rsidRPr="00DD6683">
        <w:t xml:space="preserve"> </w:t>
      </w:r>
      <w:r w:rsidRPr="00DD6683">
        <w:rPr>
          <w:b/>
          <w:u w:val="single"/>
        </w:rPr>
        <w:t>U</w:t>
      </w:r>
    </w:p>
    <w:p w14:paraId="517EB56A" w14:textId="77777777" w:rsidR="0023422F" w:rsidRPr="00DD6683" w:rsidRDefault="0023422F" w:rsidP="0023422F">
      <w:r w:rsidRPr="00DD6683">
        <w:t>Give me</w:t>
      </w:r>
    </w:p>
    <w:p w14:paraId="05029135" w14:textId="77777777" w:rsidR="0023422F" w:rsidRPr="00DD6683" w:rsidRDefault="0023422F" w:rsidP="0023422F">
      <w:proofErr w:type="gramStart"/>
      <w:r w:rsidRPr="00DD6683">
        <w:t>da</w:t>
      </w:r>
      <w:proofErr w:type="gramEnd"/>
      <w:r w:rsidRPr="00DD6683">
        <w:t xml:space="preserve"> M </w:t>
      </w:r>
      <w:r>
        <w:t xml:space="preserve">for </w:t>
      </w:r>
      <w:r w:rsidRPr="00DD6683">
        <w:t xml:space="preserve">M </w:t>
      </w:r>
      <w:proofErr w:type="spellStart"/>
      <w:r w:rsidRPr="00DD6683">
        <w:t>M</w:t>
      </w:r>
      <w:proofErr w:type="spellEnd"/>
      <w:r w:rsidRPr="00DD6683">
        <w:t xml:space="preserve"> </w:t>
      </w:r>
      <w:proofErr w:type="spellStart"/>
      <w:r w:rsidRPr="00DD6683">
        <w:rPr>
          <w:b/>
          <w:u w:val="single"/>
        </w:rPr>
        <w:t>M</w:t>
      </w:r>
      <w:r>
        <w:t>eeeeee</w:t>
      </w:r>
      <w:proofErr w:type="spellEnd"/>
    </w:p>
    <w:p w14:paraId="4E894EBB" w14:textId="77777777" w:rsidR="0023422F" w:rsidRPr="00DD6683" w:rsidRDefault="0023422F" w:rsidP="0023422F">
      <w:r w:rsidRPr="00DD6683">
        <w:t>Relieve me</w:t>
      </w:r>
    </w:p>
    <w:p w14:paraId="049E49C8" w14:textId="77777777" w:rsidR="0023422F" w:rsidRPr="00DD6683" w:rsidRDefault="0023422F" w:rsidP="0023422F">
      <w:proofErr w:type="gramStart"/>
      <w:r w:rsidRPr="00DD6683">
        <w:t>of</w:t>
      </w:r>
      <w:proofErr w:type="gramEnd"/>
      <w:r w:rsidRPr="00DD6683">
        <w:t xml:space="preserve"> da yellowy, da </w:t>
      </w:r>
      <w:proofErr w:type="spellStart"/>
      <w:r w:rsidRPr="00DD6683">
        <w:t>smelloy</w:t>
      </w:r>
      <w:proofErr w:type="spellEnd"/>
      <w:r w:rsidRPr="00DD6683">
        <w:t xml:space="preserve">, da </w:t>
      </w:r>
      <w:proofErr w:type="spellStart"/>
      <w:r>
        <w:t>sp</w:t>
      </w:r>
      <w:r w:rsidRPr="00DD6683">
        <w:t>ewy</w:t>
      </w:r>
      <w:proofErr w:type="spellEnd"/>
      <w:r w:rsidRPr="00DD6683">
        <w:t xml:space="preserve">… </w:t>
      </w:r>
      <w:r w:rsidRPr="00DD6683">
        <w:rPr>
          <w:b/>
          <w:u w:val="single"/>
        </w:rPr>
        <w:t>P</w:t>
      </w:r>
      <w:r w:rsidRPr="00DD6683">
        <w:t>ee</w:t>
      </w:r>
    </w:p>
    <w:p w14:paraId="47813C12" w14:textId="77777777" w:rsidR="0023422F" w:rsidRPr="00DD6683" w:rsidRDefault="0023422F" w:rsidP="0023422F">
      <w:r w:rsidRPr="00DD6683">
        <w:t>Gone in da flash</w:t>
      </w:r>
    </w:p>
    <w:p w14:paraId="43EA6424" w14:textId="77777777" w:rsidR="0023422F" w:rsidRPr="00DD6683" w:rsidRDefault="0023422F" w:rsidP="0023422F">
      <w:r w:rsidRPr="00DD6683">
        <w:t>Cesspool splash</w:t>
      </w:r>
    </w:p>
    <w:p w14:paraId="12109E9C" w14:textId="77777777" w:rsidR="0023422F" w:rsidRDefault="0023422F" w:rsidP="0023422F">
      <w:r w:rsidRPr="00DD6683">
        <w:t xml:space="preserve">Dada, one </w:t>
      </w:r>
      <w:proofErr w:type="spellStart"/>
      <w:proofErr w:type="gramStart"/>
      <w:r w:rsidRPr="00DD6683">
        <w:t>hundad</w:t>
      </w:r>
      <w:proofErr w:type="spellEnd"/>
      <w:r w:rsidRPr="00DD6683">
        <w:t xml:space="preserve">  dada</w:t>
      </w:r>
      <w:proofErr w:type="gramEnd"/>
      <w:r w:rsidRPr="00DD6683">
        <w:t xml:space="preserve"> dad?</w:t>
      </w:r>
    </w:p>
    <w:p w14:paraId="22A17EDF" w14:textId="77777777" w:rsidR="0023422F" w:rsidRPr="00DD6683" w:rsidRDefault="0023422F" w:rsidP="0023422F">
      <w:r>
        <w:t>Yada, Yada…Yada</w:t>
      </w:r>
    </w:p>
    <w:p w14:paraId="288CED55" w14:textId="77777777" w:rsidR="0023422F" w:rsidRPr="00DD6683" w:rsidRDefault="0023422F" w:rsidP="0023422F">
      <w:proofErr w:type="spellStart"/>
      <w:r w:rsidRPr="00DD6683">
        <w:t>Ohhhh</w:t>
      </w:r>
      <w:proofErr w:type="spellEnd"/>
      <w:r w:rsidRPr="00DD6683">
        <w:t xml:space="preserve">… nada, </w:t>
      </w:r>
      <w:r>
        <w:t>nada…nada</w:t>
      </w:r>
    </w:p>
    <w:p w14:paraId="417991D2" w14:textId="77777777" w:rsidR="0023422F" w:rsidRPr="00DD6683" w:rsidRDefault="0023422F" w:rsidP="0023422F">
      <w:r w:rsidRPr="00DD6683">
        <w:t>Dad means da Dodo</w:t>
      </w:r>
    </w:p>
    <w:p w14:paraId="6FDC0B1D" w14:textId="77777777" w:rsidR="0023422F" w:rsidRPr="00DD6683" w:rsidRDefault="0023422F" w:rsidP="0023422F">
      <w:r w:rsidRPr="00DD6683">
        <w:t xml:space="preserve">Long live ….dada da </w:t>
      </w:r>
      <w:proofErr w:type="spellStart"/>
      <w:r w:rsidRPr="00DD6683">
        <w:t>daa</w:t>
      </w:r>
      <w:proofErr w:type="spellEnd"/>
    </w:p>
    <w:p w14:paraId="67A351F7" w14:textId="77777777" w:rsidR="0023422F" w:rsidRPr="00DD6683" w:rsidRDefault="0023422F" w:rsidP="0023422F">
      <w:proofErr w:type="spellStart"/>
      <w:r w:rsidRPr="00DD6683">
        <w:t>Haddy</w:t>
      </w:r>
      <w:proofErr w:type="spellEnd"/>
      <w:r w:rsidRPr="00DD6683">
        <w:t xml:space="preserve"> …Baddy …DADA</w:t>
      </w:r>
    </w:p>
    <w:p w14:paraId="7F8C6970" w14:textId="77777777" w:rsidR="0023422F" w:rsidRPr="00DD6683" w:rsidRDefault="0023422F" w:rsidP="0023422F">
      <w:r>
        <w:t>Kiss da Donald</w:t>
      </w:r>
    </w:p>
    <w:p w14:paraId="48B5DF6E" w14:textId="77777777" w:rsidR="0023422F" w:rsidRDefault="0023422F" w:rsidP="0023422F">
      <w:r w:rsidRPr="00DD6683">
        <w:t xml:space="preserve">On da </w:t>
      </w:r>
      <w:proofErr w:type="spellStart"/>
      <w:r w:rsidRPr="00DD6683">
        <w:t>Trumpolini</w:t>
      </w:r>
      <w:proofErr w:type="spellEnd"/>
    </w:p>
    <w:p w14:paraId="04494E9D" w14:textId="77777777" w:rsidR="0023422F" w:rsidRDefault="0023422F" w:rsidP="0023422F">
      <w:r>
        <w:t>Gone ….da blabber lightweight joker</w:t>
      </w:r>
    </w:p>
    <w:p w14:paraId="0B5993BD" w14:textId="77777777" w:rsidR="0023422F" w:rsidRDefault="0023422F" w:rsidP="0023422F">
      <w:proofErr w:type="gramStart"/>
      <w:r>
        <w:t>kicking</w:t>
      </w:r>
      <w:proofErr w:type="gramEnd"/>
      <w:r>
        <w:t xml:space="preserve"> ….da Christian lawyer liar</w:t>
      </w:r>
    </w:p>
    <w:p w14:paraId="06855DB4" w14:textId="77777777" w:rsidR="0023422F" w:rsidRDefault="0023422F" w:rsidP="0023422F">
      <w:r>
        <w:t xml:space="preserve">DADA o DADA why o </w:t>
      </w:r>
      <w:proofErr w:type="spellStart"/>
      <w:r>
        <w:t>whya</w:t>
      </w:r>
      <w:proofErr w:type="spellEnd"/>
    </w:p>
    <w:p w14:paraId="45688407" w14:textId="77777777" w:rsidR="0023422F" w:rsidRDefault="0023422F" w:rsidP="0023422F">
      <w:r>
        <w:t>I like da punch you in da face</w:t>
      </w:r>
    </w:p>
    <w:p w14:paraId="559DDEE0" w14:textId="77777777" w:rsidR="0023422F" w:rsidRPr="00DD6683" w:rsidRDefault="0023422F" w:rsidP="0023422F">
      <w:r>
        <w:t xml:space="preserve">Bore me again ….as you only won </w:t>
      </w:r>
      <w:proofErr w:type="spellStart"/>
      <w:r>
        <w:t>Ohia</w:t>
      </w:r>
      <w:proofErr w:type="spellEnd"/>
    </w:p>
    <w:p w14:paraId="247C2B84" w14:textId="77777777" w:rsidR="0023422F" w:rsidRDefault="0023422F" w:rsidP="0023422F">
      <w:r w:rsidRPr="00DD6683">
        <w:t>O yeah… America</w:t>
      </w:r>
      <w:r w:rsidRPr="0027380D">
        <w:t xml:space="preserve">… </w:t>
      </w:r>
      <w:r>
        <w:t xml:space="preserve">the press saw me </w:t>
      </w:r>
      <w:proofErr w:type="spellStart"/>
      <w:r>
        <w:t>comin</w:t>
      </w:r>
      <w:proofErr w:type="spellEnd"/>
    </w:p>
    <w:p w14:paraId="4A9E2F42" w14:textId="77777777" w:rsidR="0023422F" w:rsidRDefault="0023422F" w:rsidP="0023422F">
      <w:r>
        <w:t>The best clown in town</w:t>
      </w:r>
    </w:p>
    <w:p w14:paraId="3187DBAE" w14:textId="77777777" w:rsidR="0023422F" w:rsidRDefault="0023422F" w:rsidP="0023422F">
      <w:r>
        <w:t>USA…USA…</w:t>
      </w:r>
    </w:p>
    <w:p w14:paraId="440380D8" w14:textId="77777777" w:rsidR="0023422F" w:rsidRDefault="0023422F" w:rsidP="0023422F">
      <w:r>
        <w:t>Build da Mexican wall</w:t>
      </w:r>
    </w:p>
    <w:p w14:paraId="5572C81E" w14:textId="77777777" w:rsidR="0023422F" w:rsidRDefault="0023422F" w:rsidP="0023422F">
      <w:proofErr w:type="gramStart"/>
      <w:r>
        <w:t>high</w:t>
      </w:r>
      <w:proofErr w:type="gramEnd"/>
      <w:r>
        <w:t xml:space="preserve"> and higher</w:t>
      </w:r>
    </w:p>
    <w:p w14:paraId="2F740516" w14:textId="77777777" w:rsidR="0023422F" w:rsidRDefault="0023422F" w:rsidP="0023422F">
      <w:proofErr w:type="gramStart"/>
      <w:r>
        <w:t>deport</w:t>
      </w:r>
      <w:proofErr w:type="gramEnd"/>
      <w:r>
        <w:t xml:space="preserve"> da gangsters all</w:t>
      </w:r>
    </w:p>
    <w:p w14:paraId="10F3DCD6" w14:textId="77777777" w:rsidR="0023422F" w:rsidRDefault="0023422F" w:rsidP="0023422F">
      <w:r>
        <w:t>[</w:t>
      </w:r>
      <w:proofErr w:type="gramStart"/>
      <w:r>
        <w:t>is</w:t>
      </w:r>
      <w:proofErr w:type="gramEnd"/>
      <w:r>
        <w:t xml:space="preserve"> he really paying for that all???]</w:t>
      </w:r>
    </w:p>
    <w:p w14:paraId="766BA7EC" w14:textId="77777777" w:rsidR="0023422F" w:rsidRDefault="0023422F" w:rsidP="0023422F">
      <w:r>
        <w:t>What can da loose?</w:t>
      </w:r>
    </w:p>
    <w:p w14:paraId="1B16130E" w14:textId="77777777" w:rsidR="0023422F" w:rsidRDefault="0023422F" w:rsidP="0023422F">
      <w:r>
        <w:t>Choose…choose…choose</w:t>
      </w:r>
    </w:p>
    <w:p w14:paraId="38E5BF8D" w14:textId="77777777" w:rsidR="0023422F" w:rsidRPr="0027380D" w:rsidRDefault="0023422F" w:rsidP="0023422F">
      <w:pPr>
        <w:rPr>
          <w:highlight w:val="yellow"/>
        </w:rPr>
      </w:pPr>
      <w:r>
        <w:t>Me…me…me…me…</w:t>
      </w:r>
      <w:proofErr w:type="spellStart"/>
      <w:r>
        <w:t>meeeeeee</w:t>
      </w:r>
      <w:proofErr w:type="spellEnd"/>
    </w:p>
    <w:p w14:paraId="60F2584A" w14:textId="77777777" w:rsidR="0023422F" w:rsidRDefault="0023422F" w:rsidP="0023422F">
      <w:r>
        <w:t xml:space="preserve">Brilliant </w:t>
      </w:r>
      <w:r w:rsidRPr="00DD6683">
        <w:t xml:space="preserve">Putin is </w:t>
      </w:r>
      <w:proofErr w:type="spellStart"/>
      <w:r w:rsidRPr="00DD6683">
        <w:t>tutin</w:t>
      </w:r>
      <w:proofErr w:type="spellEnd"/>
      <w:r>
        <w:t>:</w:t>
      </w:r>
    </w:p>
    <w:p w14:paraId="4C320771" w14:textId="77777777" w:rsidR="0023422F" w:rsidRDefault="0023422F" w:rsidP="0023422F">
      <w:r>
        <w:t xml:space="preserve">Hey </w:t>
      </w:r>
      <w:proofErr w:type="spellStart"/>
      <w:r>
        <w:t>badddy</w:t>
      </w:r>
      <w:proofErr w:type="spellEnd"/>
      <w:r>
        <w:t>…Nukes are for hire</w:t>
      </w:r>
    </w:p>
    <w:p w14:paraId="36545DDB" w14:textId="77777777" w:rsidR="0023422F" w:rsidRDefault="0023422F" w:rsidP="0023422F">
      <w:r>
        <w:t>Load da trumpet with fire</w:t>
      </w:r>
    </w:p>
    <w:p w14:paraId="5DA1724C" w14:textId="77777777" w:rsidR="0023422F" w:rsidRDefault="0023422F" w:rsidP="0023422F">
      <w:r>
        <w:t xml:space="preserve">Da </w:t>
      </w:r>
      <w:proofErr w:type="spellStart"/>
      <w:r>
        <w:t>dara</w:t>
      </w:r>
      <w:proofErr w:type="spellEnd"/>
      <w:r>
        <w:t xml:space="preserve"> </w:t>
      </w:r>
      <w:proofErr w:type="spellStart"/>
      <w:r>
        <w:t>dara</w:t>
      </w:r>
      <w:proofErr w:type="spellEnd"/>
      <w:r>
        <w:t xml:space="preserve"> da </w:t>
      </w:r>
      <w:proofErr w:type="spellStart"/>
      <w:r>
        <w:t>da</w:t>
      </w:r>
      <w:proofErr w:type="spellEnd"/>
      <w:r>
        <w:t xml:space="preserve"> </w:t>
      </w:r>
      <w:proofErr w:type="spellStart"/>
      <w:r>
        <w:t>da</w:t>
      </w:r>
      <w:proofErr w:type="spellEnd"/>
      <w:r>
        <w:t xml:space="preserve"> </w:t>
      </w:r>
      <w:proofErr w:type="spellStart"/>
      <w:r>
        <w:t>daaaaaa</w:t>
      </w:r>
      <w:proofErr w:type="spellEnd"/>
      <w:r>
        <w:t xml:space="preserve"> </w:t>
      </w:r>
    </w:p>
    <w:p w14:paraId="15AAC25A" w14:textId="77777777" w:rsidR="0023422F" w:rsidRDefault="0023422F" w:rsidP="0023422F">
      <w:r>
        <w:lastRenderedPageBreak/>
        <w:t xml:space="preserve">Da </w:t>
      </w:r>
      <w:proofErr w:type="spellStart"/>
      <w:r>
        <w:t>dara</w:t>
      </w:r>
      <w:proofErr w:type="spellEnd"/>
      <w:r>
        <w:t xml:space="preserve"> </w:t>
      </w:r>
      <w:proofErr w:type="spellStart"/>
      <w:r>
        <w:t>darata</w:t>
      </w:r>
      <w:proofErr w:type="spellEnd"/>
      <w:r>
        <w:t xml:space="preserve"> </w:t>
      </w:r>
      <w:proofErr w:type="spellStart"/>
      <w:r>
        <w:t>tata</w:t>
      </w:r>
      <w:proofErr w:type="spellEnd"/>
      <w:r>
        <w:t xml:space="preserve"> </w:t>
      </w:r>
      <w:proofErr w:type="spellStart"/>
      <w:r>
        <w:t>taaaa</w:t>
      </w:r>
      <w:proofErr w:type="spellEnd"/>
      <w:r>
        <w:t xml:space="preserve">                                   </w:t>
      </w:r>
    </w:p>
    <w:p w14:paraId="52EEAA05" w14:textId="77777777" w:rsidR="0023422F" w:rsidRDefault="0023422F" w:rsidP="0023422F">
      <w:r>
        <w:t>….</w:t>
      </w:r>
      <w:proofErr w:type="spellStart"/>
      <w:r>
        <w:t>Sch</w:t>
      </w:r>
      <w:proofErr w:type="spellEnd"/>
      <w:r>
        <w:t>&gt;&gt;&gt;&gt;&gt;it… happens</w:t>
      </w:r>
    </w:p>
    <w:p w14:paraId="28FD6BEB" w14:textId="77777777" w:rsidR="0023422F" w:rsidRDefault="0023422F" w:rsidP="0023422F">
      <w:r>
        <w:t xml:space="preserve">Donald </w:t>
      </w:r>
      <w:proofErr w:type="gramStart"/>
      <w:r>
        <w:t>breath</w:t>
      </w:r>
      <w:proofErr w:type="gramEnd"/>
      <w:r>
        <w:t>… breath…</w:t>
      </w:r>
    </w:p>
    <w:p w14:paraId="1D21D1A4" w14:textId="77777777" w:rsidR="0023422F" w:rsidRDefault="0023422F" w:rsidP="0023422F">
      <w:r>
        <w:t xml:space="preserve">Just </w:t>
      </w:r>
      <w:proofErr w:type="spellStart"/>
      <w:r>
        <w:t>dooooo</w:t>
      </w:r>
      <w:proofErr w:type="spellEnd"/>
      <w:r>
        <w:t>…. what you say</w:t>
      </w:r>
    </w:p>
    <w:p w14:paraId="35744E0E" w14:textId="77777777" w:rsidR="0023422F" w:rsidRDefault="0023422F" w:rsidP="0023422F">
      <w:r>
        <w:t>You do it… anyway….</w:t>
      </w:r>
    </w:p>
    <w:p w14:paraId="49E341E2" w14:textId="77777777" w:rsidR="0023422F" w:rsidRDefault="0023422F" w:rsidP="0023422F">
      <w:r>
        <w:t xml:space="preserve">Our </w:t>
      </w:r>
      <w:proofErr w:type="spellStart"/>
      <w:r>
        <w:t>goldie</w:t>
      </w:r>
      <w:proofErr w:type="spellEnd"/>
      <w:r>
        <w:t xml:space="preserve"> locks</w:t>
      </w:r>
    </w:p>
    <w:p w14:paraId="2E6349ED" w14:textId="77777777" w:rsidR="0023422F" w:rsidRDefault="0023422F" w:rsidP="0023422F">
      <w:r>
        <w:t>Our commander….</w:t>
      </w:r>
    </w:p>
    <w:p w14:paraId="3217E63C" w14:textId="77777777" w:rsidR="0023422F" w:rsidRDefault="0023422F" w:rsidP="0023422F">
      <w:proofErr w:type="spellStart"/>
      <w:r>
        <w:t>Heil</w:t>
      </w:r>
      <w:proofErr w:type="spellEnd"/>
      <w:r>
        <w:t xml:space="preserve"> da King …Brag-a-Lot</w:t>
      </w:r>
    </w:p>
    <w:p w14:paraId="59E85D2B" w14:textId="77777777" w:rsidR="0023422F" w:rsidRDefault="0023422F" w:rsidP="0023422F">
      <w:r>
        <w:t xml:space="preserve">Don’t mess with da </w:t>
      </w:r>
      <w:proofErr w:type="spellStart"/>
      <w:r>
        <w:t>messsssss</w:t>
      </w:r>
      <w:proofErr w:type="spellEnd"/>
      <w:r>
        <w:t>…</w:t>
      </w:r>
      <w:proofErr w:type="spellStart"/>
      <w:r>
        <w:t>sssiah</w:t>
      </w:r>
      <w:proofErr w:type="spellEnd"/>
      <w:r>
        <w:t xml:space="preserve"> </w:t>
      </w:r>
    </w:p>
    <w:p w14:paraId="424B1E80" w14:textId="77777777" w:rsidR="0023422F" w:rsidRDefault="0023422F" w:rsidP="0023422F">
      <w:proofErr w:type="spellStart"/>
      <w:r>
        <w:t>Titler</w:t>
      </w:r>
      <w:proofErr w:type="spellEnd"/>
      <w:r>
        <w:t>…</w:t>
      </w:r>
      <w:proofErr w:type="spellStart"/>
      <w:r>
        <w:t>Trumpler</w:t>
      </w:r>
      <w:proofErr w:type="spellEnd"/>
      <w:r>
        <w:t>…</w:t>
      </w:r>
      <w:proofErr w:type="spellStart"/>
      <w:r>
        <w:t>Tralala</w:t>
      </w:r>
      <w:proofErr w:type="spellEnd"/>
    </w:p>
    <w:p w14:paraId="56DDF335" w14:textId="77777777" w:rsidR="0023422F" w:rsidRPr="00DD6683" w:rsidRDefault="0023422F" w:rsidP="0023422F">
      <w:r>
        <w:t>….</w:t>
      </w:r>
      <w:r w:rsidRPr="00DD6683">
        <w:t>Ha’ Ha’</w:t>
      </w:r>
      <w:r>
        <w:t>……………..</w:t>
      </w:r>
    </w:p>
    <w:p w14:paraId="1BC828E0" w14:textId="77777777" w:rsidR="0023422F" w:rsidRPr="00B15365" w:rsidRDefault="0023422F" w:rsidP="0023422F">
      <w:pPr>
        <w:rPr>
          <w:sz w:val="28"/>
          <w:szCs w:val="28"/>
          <w:u w:val="single"/>
        </w:rPr>
      </w:pPr>
      <w:r w:rsidRPr="00B15365">
        <w:rPr>
          <w:sz w:val="28"/>
          <w:szCs w:val="28"/>
          <w:u w:val="single"/>
        </w:rPr>
        <w:t>And</w:t>
      </w:r>
      <w:r>
        <w:rPr>
          <w:sz w:val="28"/>
          <w:szCs w:val="28"/>
          <w:u w:val="single"/>
        </w:rPr>
        <w:t>…and…</w:t>
      </w:r>
      <w:r w:rsidRPr="00B15365">
        <w:rPr>
          <w:sz w:val="28"/>
          <w:szCs w:val="28"/>
          <w:u w:val="single"/>
        </w:rPr>
        <w:t xml:space="preserve"> I see</w:t>
      </w:r>
      <w:r>
        <w:rPr>
          <w:sz w:val="28"/>
          <w:szCs w:val="28"/>
          <w:u w:val="single"/>
        </w:rPr>
        <w:t>…</w:t>
      </w:r>
    </w:p>
    <w:p w14:paraId="68D4CD13" w14:textId="77777777" w:rsidR="0023422F" w:rsidRPr="00B15365" w:rsidRDefault="0023422F" w:rsidP="0023422F">
      <w:pPr>
        <w:rPr>
          <w:sz w:val="28"/>
          <w:szCs w:val="28"/>
          <w:u w:val="single"/>
        </w:rPr>
      </w:pPr>
      <w:r w:rsidRPr="00B15365">
        <w:rPr>
          <w:sz w:val="28"/>
          <w:szCs w:val="28"/>
          <w:u w:val="single"/>
        </w:rPr>
        <w:t xml:space="preserve">What </w:t>
      </w:r>
      <w:proofErr w:type="gramStart"/>
      <w:r w:rsidRPr="00B15365">
        <w:rPr>
          <w:sz w:val="28"/>
          <w:szCs w:val="28"/>
          <w:u w:val="single"/>
        </w:rPr>
        <w:t>remains</w:t>
      </w:r>
      <w:proofErr w:type="gramEnd"/>
      <w:r w:rsidRPr="00B15365">
        <w:rPr>
          <w:sz w:val="28"/>
          <w:szCs w:val="28"/>
          <w:u w:val="single"/>
        </w:rPr>
        <w:t xml:space="preserve"> </w:t>
      </w:r>
    </w:p>
    <w:p w14:paraId="46CC387B" w14:textId="77777777" w:rsidR="0023422F" w:rsidRPr="00B15365" w:rsidRDefault="0023422F" w:rsidP="0023422F">
      <w:pPr>
        <w:rPr>
          <w:sz w:val="28"/>
          <w:szCs w:val="28"/>
          <w:u w:val="single"/>
        </w:rPr>
      </w:pPr>
      <w:r>
        <w:rPr>
          <w:sz w:val="28"/>
          <w:szCs w:val="28"/>
          <w:u w:val="single"/>
        </w:rPr>
        <w:t>…</w:t>
      </w:r>
      <w:r w:rsidRPr="00B15365">
        <w:rPr>
          <w:sz w:val="28"/>
          <w:szCs w:val="28"/>
          <w:u w:val="single"/>
        </w:rPr>
        <w:t>Of</w:t>
      </w:r>
      <w:r>
        <w:rPr>
          <w:sz w:val="28"/>
          <w:szCs w:val="28"/>
          <w:u w:val="single"/>
        </w:rPr>
        <w:t>…</w:t>
      </w:r>
      <w:r w:rsidRPr="00B15365">
        <w:rPr>
          <w:sz w:val="28"/>
          <w:szCs w:val="28"/>
          <w:u w:val="single"/>
        </w:rPr>
        <w:t xml:space="preserve"> me</w:t>
      </w:r>
    </w:p>
    <w:p w14:paraId="239F93B6" w14:textId="77777777" w:rsidR="00EC5239" w:rsidRDefault="00EC5239" w:rsidP="00EC5239"/>
    <w:p w14:paraId="3BF27C78" w14:textId="77777777" w:rsidR="00CD147B" w:rsidRDefault="00CD147B" w:rsidP="00CD147B">
      <w:pPr>
        <w:rPr>
          <w:b/>
        </w:rPr>
      </w:pPr>
      <w:r w:rsidRPr="00CD147B">
        <w:rPr>
          <w:b/>
        </w:rPr>
        <w:t xml:space="preserve">b) </w:t>
      </w:r>
      <w:r>
        <w:rPr>
          <w:b/>
        </w:rPr>
        <w:t xml:space="preserve">The Wiki </w:t>
      </w:r>
      <w:r w:rsidRPr="009E1489">
        <w:rPr>
          <w:b/>
        </w:rPr>
        <w:t>Demagogue</w:t>
      </w:r>
    </w:p>
    <w:p w14:paraId="609DC8C8" w14:textId="77777777" w:rsidR="00CD147B" w:rsidRDefault="00CD147B" w:rsidP="00CD147B">
      <w:r>
        <w:t xml:space="preserve">A </w:t>
      </w:r>
      <w:r>
        <w:rPr>
          <w:b/>
          <w:bCs/>
        </w:rPr>
        <w:t>demagogue</w:t>
      </w:r>
      <w:r>
        <w:t xml:space="preserve"> is a political leader in a </w:t>
      </w:r>
      <w:hyperlink r:id="rId10" w:tooltip="Democracy" w:history="1">
        <w:r w:rsidRPr="001E1E03">
          <w:rPr>
            <w:rStyle w:val="Hyperlink"/>
          </w:rPr>
          <w:t>democracy</w:t>
        </w:r>
      </w:hyperlink>
      <w:r w:rsidRPr="001E1E03">
        <w:t xml:space="preserve"> </w:t>
      </w:r>
      <w:r>
        <w:t>who gains popularity by appealing to the passions</w:t>
      </w:r>
      <w:r w:rsidRPr="001E1E03">
        <w:t xml:space="preserve">, </w:t>
      </w:r>
      <w:hyperlink r:id="rId11" w:tooltip="Prejudices" w:history="1">
        <w:r w:rsidRPr="001E1E03">
          <w:rPr>
            <w:rStyle w:val="Hyperlink"/>
          </w:rPr>
          <w:t>prejudices</w:t>
        </w:r>
      </w:hyperlink>
      <w:r w:rsidRPr="001E1E03">
        <w:t xml:space="preserve">, and </w:t>
      </w:r>
      <w:hyperlink r:id="rId12" w:tooltip="Ignorance" w:history="1">
        <w:r w:rsidRPr="001E1E03">
          <w:rPr>
            <w:rStyle w:val="Hyperlink"/>
          </w:rPr>
          <w:t>ignorance</w:t>
        </w:r>
      </w:hyperlink>
      <w:r w:rsidRPr="001E1E03">
        <w:t xml:space="preserve"> of the </w:t>
      </w:r>
      <w:hyperlink r:id="rId13" w:tooltip="Common people" w:history="1">
        <w:r w:rsidRPr="001E1E03">
          <w:rPr>
            <w:rStyle w:val="Hyperlink"/>
          </w:rPr>
          <w:t>common people</w:t>
        </w:r>
      </w:hyperlink>
      <w:r>
        <w:t>.</w:t>
      </w:r>
      <w:r>
        <w:rPr>
          <w:vertAlign w:val="superscript"/>
        </w:rPr>
        <w:t xml:space="preserve"> </w:t>
      </w:r>
      <w:r w:rsidRPr="001E1E03">
        <w:rPr>
          <w:b/>
        </w:rPr>
        <w:t>Demagogues</w:t>
      </w:r>
      <w:r>
        <w:t xml:space="preserve"> usually oppose deliberation and advocate immediate, violent action to address a national crisis; </w:t>
      </w:r>
      <w:r w:rsidRPr="001E1E03">
        <w:rPr>
          <w:b/>
        </w:rPr>
        <w:t>d</w:t>
      </w:r>
      <w:r>
        <w:rPr>
          <w:b/>
          <w:bCs/>
        </w:rPr>
        <w:t>emagogues</w:t>
      </w:r>
      <w:r>
        <w:t xml:space="preserve"> accuse moderate and thoughtful opponents of weakness.</w:t>
      </w:r>
      <w:r w:rsidRPr="001E1E03">
        <w:rPr>
          <w:b/>
          <w:bCs/>
        </w:rPr>
        <w:t xml:space="preserve"> </w:t>
      </w:r>
      <w:r>
        <w:rPr>
          <w:b/>
          <w:bCs/>
        </w:rPr>
        <w:t>Demagogues</w:t>
      </w:r>
      <w:r>
        <w:t xml:space="preserve"> exploit a fundamental weakness in democracy: …</w:t>
      </w:r>
      <w:r w:rsidRPr="00892C34">
        <w:rPr>
          <w:b/>
        </w:rPr>
        <w:t>because ultimate power is held by the people</w:t>
      </w:r>
      <w:r>
        <w:t xml:space="preserve">, nothing stops the people from giving </w:t>
      </w:r>
      <w:r w:rsidRPr="00AC7F3C">
        <w:rPr>
          <w:b/>
          <w:i/>
        </w:rPr>
        <w:t>that power</w:t>
      </w:r>
      <w:r>
        <w:t xml:space="preserve"> to someone who appeals to the lowest common denominator of a large segment of the population…This is called a </w:t>
      </w:r>
      <w:r w:rsidRPr="00892C34">
        <w:rPr>
          <w:b/>
        </w:rPr>
        <w:t>demagogue</w:t>
      </w:r>
      <w:r>
        <w:t>.</w:t>
      </w:r>
    </w:p>
    <w:p w14:paraId="202C7B8C" w14:textId="77777777" w:rsidR="00CD147B" w:rsidRDefault="00CD147B" w:rsidP="00CD147B"/>
    <w:p w14:paraId="658C69FF" w14:textId="77777777" w:rsidR="00CD147B" w:rsidRDefault="00CD147B" w:rsidP="00CD147B">
      <w:pPr>
        <w:rPr>
          <w:b/>
        </w:rPr>
      </w:pPr>
      <w:r>
        <w:rPr>
          <w:b/>
        </w:rPr>
        <w:t xml:space="preserve">Take this as an </w:t>
      </w:r>
      <w:r w:rsidRPr="00AC7F3C">
        <w:rPr>
          <w:b/>
        </w:rPr>
        <w:t>Example</w:t>
      </w:r>
    </w:p>
    <w:p w14:paraId="56CB480F" w14:textId="77777777" w:rsidR="00CD147B" w:rsidRPr="00AC7F3C" w:rsidRDefault="00CD147B" w:rsidP="00CD147B">
      <w:pPr>
        <w:rPr>
          <w:b/>
        </w:rPr>
      </w:pPr>
    </w:p>
    <w:p w14:paraId="4F983AEB" w14:textId="77777777" w:rsidR="00CD147B" w:rsidRDefault="00CD147B" w:rsidP="00CD147B">
      <w:pPr>
        <w:rPr>
          <w:b/>
        </w:rPr>
      </w:pPr>
      <w:r w:rsidRPr="00E64108">
        <w:rPr>
          <w:b/>
        </w:rPr>
        <w:t xml:space="preserve">The </w:t>
      </w:r>
      <w:proofErr w:type="spellStart"/>
      <w:r w:rsidRPr="00E64108">
        <w:rPr>
          <w:b/>
        </w:rPr>
        <w:t>cruzification</w:t>
      </w:r>
      <w:proofErr w:type="spellEnd"/>
      <w:r w:rsidRPr="00E64108">
        <w:rPr>
          <w:b/>
        </w:rPr>
        <w:t xml:space="preserve"> of Hilary</w:t>
      </w:r>
    </w:p>
    <w:p w14:paraId="1E19308D" w14:textId="77777777" w:rsidR="00CD147B" w:rsidRDefault="00CD147B" w:rsidP="00CD147B">
      <w:r>
        <w:t>That demagogue says:</w:t>
      </w:r>
    </w:p>
    <w:p w14:paraId="47684945" w14:textId="77777777" w:rsidR="00CD147B" w:rsidRDefault="00CD147B" w:rsidP="00CD147B">
      <w:r>
        <w:t>She is crooked</w:t>
      </w:r>
    </w:p>
    <w:p w14:paraId="06CFB0D0" w14:textId="77777777" w:rsidR="00CD147B" w:rsidRDefault="00CD147B" w:rsidP="00CD147B">
      <w:r>
        <w:t>And the media</w:t>
      </w:r>
    </w:p>
    <w:p w14:paraId="68BEDFBF" w14:textId="77777777" w:rsidR="00CD147B" w:rsidRDefault="00CD147B" w:rsidP="00CD147B">
      <w:proofErr w:type="gramStart"/>
      <w:r>
        <w:t>is</w:t>
      </w:r>
      <w:proofErr w:type="gramEnd"/>
      <w:r>
        <w:t xml:space="preserve"> in euphoria.</w:t>
      </w:r>
    </w:p>
    <w:p w14:paraId="7D9A8776" w14:textId="77777777" w:rsidR="00CD147B" w:rsidRDefault="00CD147B" w:rsidP="00CD147B"/>
    <w:p w14:paraId="2C4BBB58" w14:textId="77777777" w:rsidR="00CD147B" w:rsidRDefault="00CD147B" w:rsidP="00CD147B">
      <w:r>
        <w:t>That demagogue says:</w:t>
      </w:r>
    </w:p>
    <w:p w14:paraId="705EF402" w14:textId="77777777" w:rsidR="00CD147B" w:rsidRDefault="00CD147B" w:rsidP="00CD147B">
      <w:r>
        <w:t>She is crooked</w:t>
      </w:r>
    </w:p>
    <w:p w14:paraId="05C3F727" w14:textId="77777777" w:rsidR="00CD147B" w:rsidRDefault="00CD147B" w:rsidP="00CD147B">
      <w:r>
        <w:t xml:space="preserve">And we the people </w:t>
      </w:r>
    </w:p>
    <w:p w14:paraId="49ED418C" w14:textId="77777777" w:rsidR="00CD147B" w:rsidRDefault="00CD147B" w:rsidP="00CD147B">
      <w:proofErr w:type="gramStart"/>
      <w:r>
        <w:t>let</w:t>
      </w:r>
      <w:proofErr w:type="gramEnd"/>
      <w:r>
        <w:t xml:space="preserve"> it stick…sensing strange erotic pleasure.</w:t>
      </w:r>
    </w:p>
    <w:p w14:paraId="2DF88269" w14:textId="77777777" w:rsidR="00CD147B" w:rsidRDefault="00CD147B" w:rsidP="00CD147B"/>
    <w:p w14:paraId="31AFB4DC" w14:textId="77777777" w:rsidR="00CD147B" w:rsidRDefault="00CD147B" w:rsidP="00CD147B">
      <w:r>
        <w:t>That demagogue says:</w:t>
      </w:r>
    </w:p>
    <w:p w14:paraId="3CBA3709" w14:textId="77777777" w:rsidR="00CD147B" w:rsidRDefault="00CD147B" w:rsidP="00CD147B">
      <w:r>
        <w:t>She is crooked</w:t>
      </w:r>
    </w:p>
    <w:p w14:paraId="4EDE2950" w14:textId="77777777" w:rsidR="00CD147B" w:rsidRDefault="00CD147B" w:rsidP="00CD147B">
      <w:r>
        <w:t xml:space="preserve">And we the people </w:t>
      </w:r>
    </w:p>
    <w:p w14:paraId="3BE3C21F" w14:textId="77777777" w:rsidR="00CD147B" w:rsidRDefault="00CD147B" w:rsidP="00CD147B">
      <w:proofErr w:type="gramStart"/>
      <w:r>
        <w:t>tolerate</w:t>
      </w:r>
      <w:proofErr w:type="gramEnd"/>
      <w:r>
        <w:t xml:space="preserve"> in silence</w:t>
      </w:r>
    </w:p>
    <w:p w14:paraId="2B9AF3DB" w14:textId="77777777" w:rsidR="00CD147B" w:rsidRDefault="00CD147B" w:rsidP="00CD147B">
      <w:proofErr w:type="gramStart"/>
      <w:r>
        <w:t>insults</w:t>
      </w:r>
      <w:proofErr w:type="gramEnd"/>
      <w:r>
        <w:t xml:space="preserve"> and character assassination.</w:t>
      </w:r>
    </w:p>
    <w:p w14:paraId="7289F52B" w14:textId="77777777" w:rsidR="00CD147B" w:rsidRDefault="00CD147B" w:rsidP="00CD147B"/>
    <w:p w14:paraId="318F5FF1" w14:textId="77777777" w:rsidR="00CD147B" w:rsidRDefault="00CD147B" w:rsidP="00CD147B">
      <w:r>
        <w:t>The who …we became</w:t>
      </w:r>
    </w:p>
    <w:p w14:paraId="64607AFD" w14:textId="77777777" w:rsidR="00CD147B" w:rsidRDefault="00CD147B" w:rsidP="00CD147B">
      <w:proofErr w:type="gramStart"/>
      <w:r>
        <w:t>now</w:t>
      </w:r>
      <w:proofErr w:type="gramEnd"/>
      <w:r>
        <w:t xml:space="preserve"> bystanders of national shame… </w:t>
      </w:r>
    </w:p>
    <w:p w14:paraId="645B1EF7" w14:textId="77777777" w:rsidR="00CD147B" w:rsidRDefault="00CD147B" w:rsidP="00CD147B">
      <w:r>
        <w:t>Yes, this is insane…</w:t>
      </w:r>
    </w:p>
    <w:p w14:paraId="16BFC885" w14:textId="77777777" w:rsidR="00CD147B" w:rsidRDefault="00CD147B" w:rsidP="00CD147B">
      <w:r>
        <w:t>And all we react</w:t>
      </w:r>
      <w:proofErr w:type="gramStart"/>
      <w:r>
        <w:t>?...</w:t>
      </w:r>
      <w:proofErr w:type="gramEnd"/>
    </w:p>
    <w:p w14:paraId="567C412D" w14:textId="77777777" w:rsidR="00CD147B" w:rsidRDefault="00CD147B" w:rsidP="00CD147B">
      <w:proofErr w:type="gramStart"/>
      <w:r>
        <w:t>act</w:t>
      </w:r>
      <w:proofErr w:type="gramEnd"/>
      <w:r>
        <w:t xml:space="preserve"> like we are charmed by an historical process of the abnormal.</w:t>
      </w:r>
    </w:p>
    <w:p w14:paraId="77DD314A" w14:textId="77777777" w:rsidR="00CD147B" w:rsidRDefault="00CD147B" w:rsidP="00CD147B"/>
    <w:p w14:paraId="7BB8CAD5" w14:textId="77777777" w:rsidR="00CD147B" w:rsidRDefault="00CD147B" w:rsidP="00CD147B">
      <w:r>
        <w:t>“</w:t>
      </w:r>
      <w:proofErr w:type="gramStart"/>
      <w:r>
        <w:t>in</w:t>
      </w:r>
      <w:proofErr w:type="gramEnd"/>
      <w:r>
        <w:t xml:space="preserve"> god we trust”</w:t>
      </w:r>
    </w:p>
    <w:p w14:paraId="7B4A3D65" w14:textId="77777777" w:rsidR="00CD147B" w:rsidRDefault="00CD147B" w:rsidP="00CD147B">
      <w:proofErr w:type="gramStart"/>
      <w:r>
        <w:lastRenderedPageBreak/>
        <w:t>now</w:t>
      </w:r>
      <w:proofErr w:type="gramEnd"/>
      <w:r>
        <w:t xml:space="preserve"> conveniently bust.</w:t>
      </w:r>
    </w:p>
    <w:p w14:paraId="6A223ACF" w14:textId="77777777" w:rsidR="00CD147B" w:rsidRDefault="00CD147B" w:rsidP="00CD147B">
      <w:r>
        <w:t>Hale… get on your knees</w:t>
      </w:r>
    </w:p>
    <w:p w14:paraId="3E36FF6D" w14:textId="77777777" w:rsidR="00CD147B" w:rsidRDefault="00CD147B" w:rsidP="00CD147B">
      <w:proofErr w:type="gramStart"/>
      <w:r>
        <w:t>we</w:t>
      </w:r>
      <w:proofErr w:type="gramEnd"/>
      <w:r>
        <w:t xml:space="preserve"> praise the arrival of our powerful messiah…</w:t>
      </w:r>
    </w:p>
    <w:p w14:paraId="5EF1C579" w14:textId="77777777" w:rsidR="00CD147B" w:rsidRDefault="00CD147B" w:rsidP="00CD147B">
      <w:r>
        <w:t>Our god send…pathological liar</w:t>
      </w:r>
    </w:p>
    <w:p w14:paraId="7C319ABB" w14:textId="77777777" w:rsidR="00CD147B" w:rsidRDefault="00CD147B" w:rsidP="00CD147B"/>
    <w:p w14:paraId="1609E7BB" w14:textId="77777777" w:rsidR="00CD147B" w:rsidRDefault="00CD147B" w:rsidP="00CD147B">
      <w:r>
        <w:t>Brothers…Sisters…</w:t>
      </w:r>
    </w:p>
    <w:p w14:paraId="150BA4B6" w14:textId="77777777" w:rsidR="00CD147B" w:rsidRDefault="00CD147B" w:rsidP="00CD147B">
      <w:proofErr w:type="gramStart"/>
      <w:r>
        <w:t>think</w:t>
      </w:r>
      <w:proofErr w:type="gramEnd"/>
    </w:p>
    <w:p w14:paraId="7ABAA14C" w14:textId="77777777" w:rsidR="00CD147B" w:rsidRDefault="00CD147B" w:rsidP="00CD147B">
      <w:r>
        <w:t xml:space="preserve">The demagogues mind boggling spew… </w:t>
      </w:r>
    </w:p>
    <w:p w14:paraId="64CACFE0" w14:textId="77777777" w:rsidR="00CD147B" w:rsidRDefault="00CD147B" w:rsidP="00CD147B">
      <w:proofErr w:type="gramStart"/>
      <w:r>
        <w:t>calls</w:t>
      </w:r>
      <w:proofErr w:type="gramEnd"/>
      <w:r>
        <w:t xml:space="preserve"> her crooked </w:t>
      </w:r>
    </w:p>
    <w:p w14:paraId="5395BA89" w14:textId="77777777" w:rsidR="00CD147B" w:rsidRDefault="00CD147B" w:rsidP="00CD147B">
      <w:proofErr w:type="gramStart"/>
      <w:r>
        <w:t>and</w:t>
      </w:r>
      <w:proofErr w:type="gramEnd"/>
      <w:r>
        <w:t xml:space="preserve"> by passive association</w:t>
      </w:r>
    </w:p>
    <w:p w14:paraId="322204C5" w14:textId="77777777" w:rsidR="00CD147B" w:rsidRDefault="00CD147B" w:rsidP="00CD147B">
      <w:proofErr w:type="gramStart"/>
      <w:r>
        <w:t>we</w:t>
      </w:r>
      <w:proofErr w:type="gramEnd"/>
      <w:r>
        <w:t xml:space="preserve"> all become crooked too</w:t>
      </w:r>
    </w:p>
    <w:p w14:paraId="5E1DBBBA" w14:textId="77777777" w:rsidR="00CD147B" w:rsidRDefault="00CD147B" w:rsidP="00CD147B">
      <w:r>
        <w:t>Why… we don’t want to know</w:t>
      </w:r>
    </w:p>
    <w:p w14:paraId="35B7B752" w14:textId="77777777" w:rsidR="00CD147B" w:rsidRDefault="00CD147B" w:rsidP="00CD147B">
      <w:r>
        <w:t>Or is it</w:t>
      </w:r>
    </w:p>
    <w:p w14:paraId="64009C14" w14:textId="77777777" w:rsidR="00CD147B" w:rsidRDefault="00CD147B" w:rsidP="00CD147B">
      <w:r>
        <w:t>…because a messiah preaches this dangerous shit</w:t>
      </w:r>
    </w:p>
    <w:p w14:paraId="06709C90" w14:textId="77777777" w:rsidR="00CD147B" w:rsidRDefault="00CD147B" w:rsidP="00CD147B">
      <w:r>
        <w:t>….So…. at least something must be true?</w:t>
      </w:r>
    </w:p>
    <w:p w14:paraId="2932E601" w14:textId="77777777" w:rsidR="00CD147B" w:rsidRDefault="00CD147B" w:rsidP="00CD147B"/>
    <w:p w14:paraId="20AE75DA" w14:textId="77777777" w:rsidR="00CD147B" w:rsidRDefault="00CD147B" w:rsidP="00CD147B">
      <w:r>
        <w:t>She is crooked.</w:t>
      </w:r>
    </w:p>
    <w:p w14:paraId="5FEBFC97" w14:textId="77777777" w:rsidR="00CD147B" w:rsidRDefault="00CD147B" w:rsidP="00CD147B">
      <w:proofErr w:type="gramStart"/>
      <w:r>
        <w:t>and</w:t>
      </w:r>
      <w:proofErr w:type="gramEnd"/>
      <w:r>
        <w:t xml:space="preserve"> we ….</w:t>
      </w:r>
    </w:p>
    <w:p w14:paraId="7B46293C" w14:textId="77777777" w:rsidR="00CD147B" w:rsidRDefault="00CD147B" w:rsidP="00CD147B">
      <w:r>
        <w:t>Eyes wide open</w:t>
      </w:r>
    </w:p>
    <w:p w14:paraId="4DA8D0B7" w14:textId="77777777" w:rsidR="00CD147B" w:rsidRDefault="00CD147B" w:rsidP="00CD147B">
      <w:r>
        <w:t>In trance… mesmerized</w:t>
      </w:r>
    </w:p>
    <w:p w14:paraId="605BE84D" w14:textId="77777777" w:rsidR="00CD147B" w:rsidRDefault="00CD147B" w:rsidP="00CD147B">
      <w:r>
        <w:t>Swallow such venomous elixir</w:t>
      </w:r>
    </w:p>
    <w:p w14:paraId="40EBBA6C" w14:textId="77777777" w:rsidR="00CD147B" w:rsidRDefault="00CD147B" w:rsidP="00CD147B">
      <w:r>
        <w:t>And are ready to join this so …intoxicating cheer:</w:t>
      </w:r>
    </w:p>
    <w:p w14:paraId="2E5BA304" w14:textId="77777777" w:rsidR="00CD147B" w:rsidRDefault="00CD147B" w:rsidP="00CD147B">
      <w:r>
        <w:t>Lock her up</w:t>
      </w:r>
    </w:p>
    <w:p w14:paraId="0C89ABDE" w14:textId="77777777" w:rsidR="00CD147B" w:rsidRDefault="00CD147B" w:rsidP="00CD147B">
      <w:r>
        <w:t>Lock her up</w:t>
      </w:r>
    </w:p>
    <w:p w14:paraId="18932E34" w14:textId="77777777" w:rsidR="00CD147B" w:rsidRDefault="00CD147B" w:rsidP="00CD147B">
      <w:r>
        <w:t>Lock her up….</w:t>
      </w:r>
    </w:p>
    <w:p w14:paraId="61605076" w14:textId="77777777" w:rsidR="00CD147B" w:rsidRDefault="00CD147B" w:rsidP="00CD147B">
      <w:r>
        <w:t>USA</w:t>
      </w:r>
    </w:p>
    <w:p w14:paraId="46FBBB53" w14:textId="77777777" w:rsidR="00CD147B" w:rsidRDefault="00CD147B" w:rsidP="00CD147B">
      <w:r>
        <w:t>USA</w:t>
      </w:r>
    </w:p>
    <w:p w14:paraId="424E2DAD" w14:textId="77777777" w:rsidR="00CD147B" w:rsidRDefault="00CD147B" w:rsidP="00CD147B">
      <w:r>
        <w:t>USA….</w:t>
      </w:r>
    </w:p>
    <w:p w14:paraId="4C3B2D79" w14:textId="77777777" w:rsidR="00CD147B" w:rsidRDefault="00CD147B" w:rsidP="00CD147B">
      <w:r>
        <w:t>…Just one thing I like you to remember:</w:t>
      </w:r>
    </w:p>
    <w:p w14:paraId="154C5CD1" w14:textId="77777777" w:rsidR="00CD147B" w:rsidRDefault="00CD147B" w:rsidP="00CD147B">
      <w:r>
        <w:t xml:space="preserve">That we live in a culture </w:t>
      </w:r>
    </w:p>
    <w:p w14:paraId="2D9179F2" w14:textId="77777777" w:rsidR="00CD147B" w:rsidRDefault="00CD147B" w:rsidP="00CD147B">
      <w:proofErr w:type="gramStart"/>
      <w:r>
        <w:t>where</w:t>
      </w:r>
      <w:proofErr w:type="gramEnd"/>
      <w:r>
        <w:t xml:space="preserve"> facts don’t matter</w:t>
      </w:r>
    </w:p>
    <w:p w14:paraId="40FFFF59" w14:textId="77777777" w:rsidR="00CD147B" w:rsidRDefault="00CD147B" w:rsidP="00CD147B">
      <w:proofErr w:type="gramStart"/>
      <w:r>
        <w:t>is</w:t>
      </w:r>
      <w:proofErr w:type="gramEnd"/>
      <w:r>
        <w:t xml:space="preserve"> no excuse for complacency.</w:t>
      </w:r>
    </w:p>
    <w:p w14:paraId="37F3C948" w14:textId="77777777" w:rsidR="00CD147B" w:rsidRDefault="00CD147B" w:rsidP="00CD147B">
      <w:r>
        <w:t>After all…</w:t>
      </w:r>
    </w:p>
    <w:p w14:paraId="1E7DA1BB" w14:textId="77777777" w:rsidR="00CD147B" w:rsidRDefault="00CD147B" w:rsidP="00CD147B">
      <w:r>
        <w:t>It is on our watch</w:t>
      </w:r>
    </w:p>
    <w:p w14:paraId="54B23CDA" w14:textId="77777777" w:rsidR="00CD147B" w:rsidRDefault="00CD147B" w:rsidP="00CD147B">
      <w:r>
        <w:t>It is on your watch…</w:t>
      </w:r>
    </w:p>
    <w:p w14:paraId="54D560B2" w14:textId="77777777" w:rsidR="00CD147B" w:rsidRDefault="00CD147B" w:rsidP="00CD147B">
      <w:r>
        <w:t>You were there…as you are here…</w:t>
      </w:r>
    </w:p>
    <w:p w14:paraId="18EB5CEA" w14:textId="77777777" w:rsidR="00CD147B" w:rsidRDefault="00CD147B" w:rsidP="00CD147B">
      <w:r>
        <w:t>Your silence = support for a demagogue</w:t>
      </w:r>
    </w:p>
    <w:p w14:paraId="18584517" w14:textId="77777777" w:rsidR="00CD147B" w:rsidRDefault="00CD147B" w:rsidP="00CD147B">
      <w:r>
        <w:t>Your Bernie or bust = support for a demagogue</w:t>
      </w:r>
    </w:p>
    <w:p w14:paraId="0D5F5328" w14:textId="77777777" w:rsidR="00CD147B" w:rsidRDefault="00CD147B" w:rsidP="00CD147B">
      <w:r>
        <w:t>And forever…</w:t>
      </w:r>
    </w:p>
    <w:p w14:paraId="1D05EA2B" w14:textId="77777777" w:rsidR="00CD147B" w:rsidRDefault="00CD147B" w:rsidP="00CD147B">
      <w:r>
        <w:t xml:space="preserve">You will have this ignorance to </w:t>
      </w:r>
      <w:proofErr w:type="gramStart"/>
      <w:r>
        <w:t>bare</w:t>
      </w:r>
      <w:proofErr w:type="gramEnd"/>
      <w:r>
        <w:t>.</w:t>
      </w:r>
    </w:p>
    <w:p w14:paraId="06F535C9" w14:textId="77777777" w:rsidR="00CD147B" w:rsidRDefault="00CD147B" w:rsidP="00CD147B"/>
    <w:p w14:paraId="081D2269" w14:textId="77777777" w:rsidR="00CD147B" w:rsidRDefault="00CD147B" w:rsidP="00CD147B">
      <w:r>
        <w:t>PS: Dear lord…is this… our future…</w:t>
      </w:r>
    </w:p>
    <w:p w14:paraId="60BDC712" w14:textId="77777777" w:rsidR="00CD147B" w:rsidRDefault="00CD147B" w:rsidP="00CD147B">
      <w:r>
        <w:t>Is this what the 21</w:t>
      </w:r>
      <w:r w:rsidRPr="00864C32">
        <w:rPr>
          <w:vertAlign w:val="superscript"/>
        </w:rPr>
        <w:t>st</w:t>
      </w:r>
      <w:r>
        <w:t xml:space="preserve"> century is to become?</w:t>
      </w:r>
    </w:p>
    <w:p w14:paraId="6B8AEED4" w14:textId="77777777" w:rsidR="00CD147B" w:rsidRDefault="00CD147B" w:rsidP="00CD147B">
      <w:r>
        <w:t xml:space="preserve">What do I tell my daughter, ….my </w:t>
      </w:r>
      <w:proofErr w:type="gramStart"/>
      <w:r>
        <w:t>grand son</w:t>
      </w:r>
      <w:proofErr w:type="gramEnd"/>
      <w:r>
        <w:t>?</w:t>
      </w:r>
    </w:p>
    <w:p w14:paraId="4BF92D6E" w14:textId="77777777" w:rsidR="00CD147B" w:rsidRDefault="00CD147B" w:rsidP="00CD147B">
      <w:r>
        <w:t>A demagogue … did highjack our patriotic soul…</w:t>
      </w:r>
    </w:p>
    <w:p w14:paraId="3150BCE3" w14:textId="77777777" w:rsidR="00CD147B" w:rsidRDefault="00CD147B" w:rsidP="00CD147B">
      <w:r>
        <w:t xml:space="preserve">…This demagogue… </w:t>
      </w:r>
    </w:p>
    <w:p w14:paraId="016B27D6" w14:textId="77777777" w:rsidR="00CD147B" w:rsidRDefault="00CD147B" w:rsidP="00CD147B">
      <w:proofErr w:type="gramStart"/>
      <w:r>
        <w:t>already</w:t>
      </w:r>
      <w:proofErr w:type="gramEnd"/>
      <w:r>
        <w:t xml:space="preserve"> claims…</w:t>
      </w:r>
    </w:p>
    <w:p w14:paraId="06E3E848" w14:textId="77777777" w:rsidR="00CD147B" w:rsidRDefault="00CD147B" w:rsidP="00CD147B">
      <w:r>
        <w:t>….. What he has done….</w:t>
      </w:r>
    </w:p>
    <w:p w14:paraId="7052B3B9" w14:textId="77777777" w:rsidR="00CD147B" w:rsidRDefault="00CD147B" w:rsidP="00CD147B">
      <w:r>
        <w:t>He is inside us… all of us</w:t>
      </w:r>
    </w:p>
    <w:p w14:paraId="2FC5B3EF" w14:textId="77777777" w:rsidR="00CD147B" w:rsidRDefault="00CD147B" w:rsidP="00CD147B">
      <w:r>
        <w:t>He won sanctuary in our hearts…</w:t>
      </w:r>
    </w:p>
    <w:p w14:paraId="4E94B376" w14:textId="77777777" w:rsidR="00CD147B" w:rsidRDefault="00CD147B" w:rsidP="00CD147B">
      <w:r>
        <w:t>This hateful seed</w:t>
      </w:r>
    </w:p>
    <w:p w14:paraId="39B59554" w14:textId="77777777" w:rsidR="00CD147B" w:rsidRDefault="00CD147B" w:rsidP="00CD147B">
      <w:r>
        <w:t>“That she is crooked”</w:t>
      </w:r>
    </w:p>
    <w:p w14:paraId="062E7ABB" w14:textId="77777777" w:rsidR="00CD147B" w:rsidRDefault="00CD147B" w:rsidP="00CD147B">
      <w:r>
        <w:lastRenderedPageBreak/>
        <w:t>Has taken roots</w:t>
      </w:r>
    </w:p>
    <w:p w14:paraId="402708CA" w14:textId="77777777" w:rsidR="00CD147B" w:rsidRDefault="00CD147B" w:rsidP="00CD147B">
      <w:r>
        <w:t>Inside you and me….and every one</w:t>
      </w:r>
    </w:p>
    <w:p w14:paraId="3488F158" w14:textId="77777777" w:rsidR="00CD147B" w:rsidRDefault="00CD147B" w:rsidP="00CD147B"/>
    <w:p w14:paraId="049F8D25" w14:textId="77777777" w:rsidR="00CD147B" w:rsidRDefault="00CD147B" w:rsidP="00CD147B">
      <w:r>
        <w:t>….This… is… his victory…</w:t>
      </w:r>
    </w:p>
    <w:p w14:paraId="77F6858D" w14:textId="77777777" w:rsidR="00CD147B" w:rsidRDefault="00CD147B" w:rsidP="00EC5239">
      <w:pPr>
        <w:rPr>
          <w:b/>
        </w:rPr>
      </w:pPr>
    </w:p>
    <w:p w14:paraId="476E6C81" w14:textId="77777777" w:rsidR="00CD147B" w:rsidRDefault="00CD147B" w:rsidP="00CD147B">
      <w:pPr>
        <w:rPr>
          <w:b/>
        </w:rPr>
      </w:pPr>
      <w:r>
        <w:rPr>
          <w:b/>
        </w:rPr>
        <w:t>c) My presentation to a young group of passionate poets</w:t>
      </w:r>
    </w:p>
    <w:p w14:paraId="72457B7C" w14:textId="77777777" w:rsidR="00CD147B" w:rsidRDefault="00CD147B" w:rsidP="00CD147B">
      <w:pPr>
        <w:rPr>
          <w:b/>
        </w:rPr>
      </w:pPr>
      <w:r w:rsidRPr="00515CBA">
        <w:rPr>
          <w:b/>
        </w:rPr>
        <w:t>A real live interview</w:t>
      </w:r>
      <w:r>
        <w:rPr>
          <w:b/>
        </w:rPr>
        <w:t xml:space="preserve"> </w:t>
      </w:r>
    </w:p>
    <w:p w14:paraId="6E9F3017" w14:textId="77777777" w:rsidR="00CD147B" w:rsidRDefault="00CD147B" w:rsidP="00CD147B">
      <w:pPr>
        <w:rPr>
          <w:i/>
          <w:iCs/>
        </w:rPr>
      </w:pPr>
      <w:r>
        <w:rPr>
          <w:i/>
          <w:iCs/>
        </w:rPr>
        <w:t>In the 1960’s the Beatles had a famous song called Revolution</w:t>
      </w:r>
    </w:p>
    <w:p w14:paraId="6C04DFDC" w14:textId="77777777" w:rsidR="00CD147B" w:rsidRDefault="00CD147B" w:rsidP="00CD147B">
      <w:pPr>
        <w:rPr>
          <w:i/>
          <w:iCs/>
        </w:rPr>
      </w:pPr>
      <w:r>
        <w:rPr>
          <w:i/>
          <w:iCs/>
        </w:rPr>
        <w:t>Here are a couple of lines:</w:t>
      </w:r>
    </w:p>
    <w:p w14:paraId="120CDE5B" w14:textId="77777777" w:rsidR="00CD147B" w:rsidRPr="00CD147B" w:rsidRDefault="00CD147B" w:rsidP="00CD147B">
      <w:pPr>
        <w:rPr>
          <w:b/>
        </w:rPr>
      </w:pPr>
      <w:r>
        <w:rPr>
          <w:i/>
          <w:iCs/>
        </w:rPr>
        <w:t>“You say you want a revolution,</w:t>
      </w:r>
      <w:r>
        <w:rPr>
          <w:i/>
          <w:iCs/>
        </w:rPr>
        <w:br/>
        <w:t>Well, you know, we all want to change the world.</w:t>
      </w:r>
      <w:r>
        <w:rPr>
          <w:i/>
          <w:iCs/>
        </w:rPr>
        <w:br/>
        <w:t>You tell me that it's evolution</w:t>
      </w:r>
      <w:r>
        <w:rPr>
          <w:i/>
          <w:iCs/>
        </w:rPr>
        <w:br/>
        <w:t>Well, you know, we all want to change the world”.</w:t>
      </w:r>
      <w:r>
        <w:t xml:space="preserve"> </w:t>
      </w:r>
    </w:p>
    <w:p w14:paraId="12BAFE09" w14:textId="77777777" w:rsidR="00CD147B" w:rsidRDefault="00CD147B" w:rsidP="00CD147B">
      <w:pPr>
        <w:pStyle w:val="NormalWeb"/>
      </w:pPr>
      <w:r>
        <w:t>Fredric Jameson argued that when the fitful apprehension of history does enter people’s lives it is often through the feeling of belonging to a particular generation</w:t>
      </w:r>
    </w:p>
    <w:p w14:paraId="2AB062DB" w14:textId="77777777" w:rsidR="00CD147B" w:rsidRPr="008A6E2F" w:rsidRDefault="00CD147B" w:rsidP="00CD147B">
      <w:pPr>
        <w:rPr>
          <w:b/>
        </w:rPr>
      </w:pPr>
      <w:r w:rsidRPr="008A6E2F">
        <w:rPr>
          <w:b/>
        </w:rPr>
        <w:t>I hate history</w:t>
      </w:r>
    </w:p>
    <w:p w14:paraId="4BCD3F41" w14:textId="77777777" w:rsidR="00CD147B" w:rsidRPr="008A6E2F" w:rsidRDefault="00CD147B" w:rsidP="00CD147B">
      <w:pPr>
        <w:rPr>
          <w:b/>
        </w:rPr>
      </w:pPr>
      <w:proofErr w:type="gramStart"/>
      <w:r w:rsidRPr="008A6E2F">
        <w:rPr>
          <w:b/>
        </w:rPr>
        <w:t>as</w:t>
      </w:r>
      <w:proofErr w:type="gramEnd"/>
      <w:r w:rsidRPr="008A6E2F">
        <w:rPr>
          <w:b/>
        </w:rPr>
        <w:t xml:space="preserve"> it repeats itself.</w:t>
      </w:r>
    </w:p>
    <w:p w14:paraId="1C007655" w14:textId="77777777" w:rsidR="00CD147B" w:rsidRDefault="00CD147B" w:rsidP="00CD147B">
      <w:r>
        <w:t>Lawmakers bore me</w:t>
      </w:r>
    </w:p>
    <w:p w14:paraId="58C86CED" w14:textId="77777777" w:rsidR="00CD147B" w:rsidRDefault="00CD147B" w:rsidP="00CD147B">
      <w:proofErr w:type="gramStart"/>
      <w:r>
        <w:t>as</w:t>
      </w:r>
      <w:proofErr w:type="gramEnd"/>
      <w:r>
        <w:t xml:space="preserve"> they repeatedly</w:t>
      </w:r>
    </w:p>
    <w:p w14:paraId="1C0795F8" w14:textId="77777777" w:rsidR="00CD147B" w:rsidRDefault="00CD147B" w:rsidP="00CD147B">
      <w:proofErr w:type="gramStart"/>
      <w:r>
        <w:t>analyze</w:t>
      </w:r>
      <w:proofErr w:type="gramEnd"/>
      <w:r>
        <w:t xml:space="preserve"> a constitution</w:t>
      </w:r>
    </w:p>
    <w:p w14:paraId="6A1104B6" w14:textId="77777777" w:rsidR="00CD147B" w:rsidRDefault="00CD147B" w:rsidP="00CD147B">
      <w:proofErr w:type="gramStart"/>
      <w:r>
        <w:t>in</w:t>
      </w:r>
      <w:proofErr w:type="gramEnd"/>
      <w:r>
        <w:t xml:space="preserve"> historical crisis…</w:t>
      </w:r>
    </w:p>
    <w:p w14:paraId="29EEAE1C" w14:textId="77777777" w:rsidR="00CD147B" w:rsidRDefault="00CD147B" w:rsidP="00CD147B">
      <w:proofErr w:type="gramStart"/>
      <w:r>
        <w:t>A nation unequal in dialog.</w:t>
      </w:r>
      <w:proofErr w:type="gramEnd"/>
    </w:p>
    <w:p w14:paraId="449A228B" w14:textId="77777777" w:rsidR="00CD147B" w:rsidRDefault="00CD147B" w:rsidP="00CD147B">
      <w:r>
        <w:t>Every self-serving clique</w:t>
      </w:r>
    </w:p>
    <w:p w14:paraId="682BF514" w14:textId="77777777" w:rsidR="00CD147B" w:rsidRDefault="00CD147B" w:rsidP="00CD147B">
      <w:proofErr w:type="gramStart"/>
      <w:r>
        <w:t>emerges</w:t>
      </w:r>
      <w:proofErr w:type="gramEnd"/>
      <w:r>
        <w:t xml:space="preserve"> in cliché</w:t>
      </w:r>
    </w:p>
    <w:p w14:paraId="7965DE26" w14:textId="77777777" w:rsidR="00CD147B" w:rsidRDefault="00CD147B" w:rsidP="00CD147B">
      <w:proofErr w:type="gramStart"/>
      <w:r>
        <w:t>rearranging</w:t>
      </w:r>
      <w:proofErr w:type="gramEnd"/>
      <w:r>
        <w:t xml:space="preserve"> a future</w:t>
      </w:r>
    </w:p>
    <w:p w14:paraId="5408487F" w14:textId="77777777" w:rsidR="00CD147B" w:rsidRDefault="00CD147B" w:rsidP="00CD147B">
      <w:proofErr w:type="gramStart"/>
      <w:r>
        <w:t>suckers</w:t>
      </w:r>
      <w:proofErr w:type="gramEnd"/>
      <w:r>
        <w:t xml:space="preserve"> can’t even see</w:t>
      </w:r>
    </w:p>
    <w:p w14:paraId="5CD2112B" w14:textId="77777777" w:rsidR="00CD147B" w:rsidRDefault="00CD147B" w:rsidP="00CD147B">
      <w:proofErr w:type="gramStart"/>
      <w:r>
        <w:t>as</w:t>
      </w:r>
      <w:proofErr w:type="gramEnd"/>
      <w:r>
        <w:t xml:space="preserve"> if self-destruction is the only option.</w:t>
      </w:r>
    </w:p>
    <w:p w14:paraId="01E98115" w14:textId="77777777" w:rsidR="00CD147B" w:rsidRDefault="00CD147B" w:rsidP="00CD147B">
      <w:r>
        <w:t>So,</w:t>
      </w:r>
    </w:p>
    <w:p w14:paraId="7609A9AA" w14:textId="77777777" w:rsidR="00CD147B" w:rsidRDefault="00CD147B" w:rsidP="00CD147B">
      <w:proofErr w:type="gramStart"/>
      <w:r>
        <w:t>let</w:t>
      </w:r>
      <w:proofErr w:type="gramEnd"/>
      <w:r>
        <w:t xml:space="preserve"> me ask you</w:t>
      </w:r>
    </w:p>
    <w:p w14:paraId="6BBED0F3" w14:textId="77777777" w:rsidR="00CD147B" w:rsidRDefault="00CD147B" w:rsidP="00CD147B">
      <w:proofErr w:type="gramStart"/>
      <w:r>
        <w:t>who</w:t>
      </w:r>
      <w:proofErr w:type="gramEnd"/>
      <w:r>
        <w:t xml:space="preserve"> is your teacher</w:t>
      </w:r>
    </w:p>
    <w:p w14:paraId="1262E44E" w14:textId="77777777" w:rsidR="00CD147B" w:rsidRDefault="00CD147B" w:rsidP="00CD147B">
      <w:proofErr w:type="gramStart"/>
      <w:r>
        <w:t>what</w:t>
      </w:r>
      <w:proofErr w:type="gramEnd"/>
      <w:r>
        <w:t xml:space="preserve"> is your school</w:t>
      </w:r>
    </w:p>
    <w:p w14:paraId="76DD38B5" w14:textId="77777777" w:rsidR="00CD147B" w:rsidRDefault="00CD147B" w:rsidP="00CD147B">
      <w:proofErr w:type="gramStart"/>
      <w:r>
        <w:t>where</w:t>
      </w:r>
      <w:proofErr w:type="gramEnd"/>
      <w:r>
        <w:t xml:space="preserve"> have </w:t>
      </w:r>
      <w:r w:rsidRPr="00BA1520">
        <w:rPr>
          <w:b/>
        </w:rPr>
        <w:t>you</w:t>
      </w:r>
      <w:r>
        <w:t xml:space="preserve"> been:</w:t>
      </w:r>
    </w:p>
    <w:p w14:paraId="1FD576AF" w14:textId="77777777" w:rsidR="00CD147B" w:rsidRDefault="00CD147B" w:rsidP="00CD147B"/>
    <w:p w14:paraId="5B36E606" w14:textId="77777777" w:rsidR="00CD147B" w:rsidRPr="008608E9" w:rsidRDefault="00CD147B" w:rsidP="00CD147B">
      <w:pPr>
        <w:rPr>
          <w:b/>
        </w:rPr>
      </w:pPr>
      <w:r w:rsidRPr="008608E9">
        <w:rPr>
          <w:b/>
        </w:rPr>
        <w:t>Who voted in 2000?</w:t>
      </w:r>
    </w:p>
    <w:p w14:paraId="642354D6" w14:textId="77777777" w:rsidR="00CD147B" w:rsidRDefault="00CD147B" w:rsidP="00CD147B">
      <w:r>
        <w:t xml:space="preserve">Not many </w:t>
      </w:r>
      <w:proofErr w:type="gramStart"/>
      <w:r>
        <w:t>I</w:t>
      </w:r>
      <w:proofErr w:type="gramEnd"/>
      <w:r>
        <w:t xml:space="preserve"> see…It was the Supreme Court</w:t>
      </w:r>
    </w:p>
    <w:p w14:paraId="3A7A7BB8" w14:textId="77777777" w:rsidR="00CD147B" w:rsidRDefault="00CD147B" w:rsidP="00CD147B"/>
    <w:p w14:paraId="07E923DB" w14:textId="77777777" w:rsidR="00CD147B" w:rsidRPr="008608E9" w:rsidRDefault="00CD147B" w:rsidP="00CD147B">
      <w:pPr>
        <w:rPr>
          <w:b/>
        </w:rPr>
      </w:pPr>
      <w:r w:rsidRPr="008608E9">
        <w:rPr>
          <w:b/>
        </w:rPr>
        <w:t>Who voted in 2004?</w:t>
      </w:r>
    </w:p>
    <w:p w14:paraId="16112C27" w14:textId="77777777" w:rsidR="00CD147B" w:rsidRDefault="00CD147B" w:rsidP="00CD147B">
      <w:r>
        <w:t>Why was Bush voted in for a second term?</w:t>
      </w:r>
    </w:p>
    <w:p w14:paraId="2BD7925C" w14:textId="77777777" w:rsidR="00CD147B" w:rsidRDefault="00CD147B" w:rsidP="00CD147B">
      <w:proofErr w:type="gramStart"/>
      <w:r>
        <w:t>Because the American people voted so.</w:t>
      </w:r>
      <w:proofErr w:type="gramEnd"/>
    </w:p>
    <w:p w14:paraId="0816A420" w14:textId="77777777" w:rsidR="00CD147B" w:rsidRDefault="00CD147B" w:rsidP="00CD147B">
      <w:pPr>
        <w:rPr>
          <w:b/>
        </w:rPr>
      </w:pPr>
      <w:r>
        <w:t>With other words: Collectively, We the People were responsible…</w:t>
      </w:r>
      <w:proofErr w:type="gramStart"/>
      <w:r>
        <w:t>Don’t</w:t>
      </w:r>
      <w:proofErr w:type="gramEnd"/>
      <w:r>
        <w:t xml:space="preserve"> even think…</w:t>
      </w:r>
      <w:r w:rsidRPr="001E5514">
        <w:rPr>
          <w:b/>
        </w:rPr>
        <w:t>not me</w:t>
      </w:r>
    </w:p>
    <w:p w14:paraId="67A304CA" w14:textId="77777777" w:rsidR="00CD147B" w:rsidRDefault="00CD147B" w:rsidP="00CD147B"/>
    <w:p w14:paraId="73FB96D1" w14:textId="77777777" w:rsidR="00CD147B" w:rsidRPr="008608E9" w:rsidRDefault="00CD147B" w:rsidP="00CD147B">
      <w:pPr>
        <w:rPr>
          <w:b/>
        </w:rPr>
      </w:pPr>
      <w:r w:rsidRPr="008608E9">
        <w:rPr>
          <w:b/>
        </w:rPr>
        <w:t>Who voted in 2008?</w:t>
      </w:r>
    </w:p>
    <w:p w14:paraId="15D5BD2D" w14:textId="77777777" w:rsidR="00CD147B" w:rsidRDefault="00CD147B" w:rsidP="00CD147B">
      <w:proofErr w:type="gramStart"/>
      <w:r>
        <w:t>The Obama revolution.</w:t>
      </w:r>
      <w:proofErr w:type="gramEnd"/>
    </w:p>
    <w:p w14:paraId="43C71488" w14:textId="77777777" w:rsidR="00CD147B" w:rsidRDefault="00CD147B" w:rsidP="00CD147B">
      <w:r>
        <w:rPr>
          <w:b/>
        </w:rPr>
        <w:t>C</w:t>
      </w:r>
      <w:r w:rsidRPr="008608E9">
        <w:rPr>
          <w:b/>
        </w:rPr>
        <w:t>hange</w:t>
      </w:r>
      <w:r>
        <w:rPr>
          <w:b/>
        </w:rPr>
        <w:t xml:space="preserve"> we can believe in</w:t>
      </w:r>
      <w:r>
        <w:t xml:space="preserve">…and we danced and cried in the streets. Sweet intoxication, …real hope for </w:t>
      </w:r>
      <w:r w:rsidRPr="008608E9">
        <w:rPr>
          <w:b/>
        </w:rPr>
        <w:t>change</w:t>
      </w:r>
      <w:r>
        <w:t xml:space="preserve">…and the Democratic Party rested on their laurels. </w:t>
      </w:r>
    </w:p>
    <w:p w14:paraId="476B6D30" w14:textId="77777777" w:rsidR="00CD147B" w:rsidRDefault="00CD147B" w:rsidP="00CD147B">
      <w:r>
        <w:t xml:space="preserve">Itch </w:t>
      </w:r>
      <w:proofErr w:type="spellStart"/>
      <w:r>
        <w:t>McConnel</w:t>
      </w:r>
      <w:proofErr w:type="spellEnd"/>
      <w:r>
        <w:t xml:space="preserve"> promised a one term presidency.</w:t>
      </w:r>
    </w:p>
    <w:p w14:paraId="7F48A4B9" w14:textId="77777777" w:rsidR="00CD147B" w:rsidRDefault="00CD147B" w:rsidP="00CD147B"/>
    <w:p w14:paraId="20E448B1" w14:textId="77777777" w:rsidR="00CD147B" w:rsidRPr="008608E9" w:rsidRDefault="00CD147B" w:rsidP="00CD147B">
      <w:pPr>
        <w:rPr>
          <w:b/>
        </w:rPr>
      </w:pPr>
      <w:r w:rsidRPr="008608E9">
        <w:rPr>
          <w:b/>
        </w:rPr>
        <w:t>Who voted 2010?</w:t>
      </w:r>
    </w:p>
    <w:p w14:paraId="70C56EF6" w14:textId="77777777" w:rsidR="00CD147B" w:rsidRDefault="00CD147B" w:rsidP="00CD147B">
      <w:r>
        <w:t xml:space="preserve">The </w:t>
      </w:r>
      <w:proofErr w:type="spellStart"/>
      <w:r>
        <w:t>Teaparty</w:t>
      </w:r>
      <w:proofErr w:type="spellEnd"/>
      <w:r>
        <w:t xml:space="preserve"> revolution</w:t>
      </w:r>
    </w:p>
    <w:p w14:paraId="613ECA34" w14:textId="77777777" w:rsidR="00CD147B" w:rsidRDefault="00CD147B" w:rsidP="00CD147B">
      <w:r>
        <w:lastRenderedPageBreak/>
        <w:t>Why were they absent in the devastating Bush years? …</w:t>
      </w:r>
      <w:proofErr w:type="gramStart"/>
      <w:r>
        <w:t>.Was</w:t>
      </w:r>
      <w:proofErr w:type="gramEnd"/>
      <w:r>
        <w:t xml:space="preserve"> it racism?</w:t>
      </w:r>
    </w:p>
    <w:p w14:paraId="40E00A07" w14:textId="77777777" w:rsidR="00CD147B" w:rsidRDefault="00CD147B" w:rsidP="00CD147B">
      <w:r>
        <w:t xml:space="preserve">Supported by the forever poor, the outsourced middle class, the right wing media, </w:t>
      </w:r>
      <w:proofErr w:type="gramStart"/>
      <w:r>
        <w:t>the</w:t>
      </w:r>
      <w:proofErr w:type="gramEnd"/>
      <w:r>
        <w:t xml:space="preserve"> elite.</w:t>
      </w:r>
    </w:p>
    <w:p w14:paraId="6DED7FEA" w14:textId="77777777" w:rsidR="00CD147B" w:rsidRDefault="00CD147B" w:rsidP="00CD147B">
      <w:r>
        <w:t xml:space="preserve">And you, who had hoped for that all embracing </w:t>
      </w:r>
      <w:r w:rsidRPr="00FD6BF1">
        <w:rPr>
          <w:b/>
        </w:rPr>
        <w:t>change</w:t>
      </w:r>
      <w:r>
        <w:t xml:space="preserve">…remember… you became dormant and embarrassingly complacent. </w:t>
      </w:r>
    </w:p>
    <w:p w14:paraId="4B5117E3" w14:textId="77777777" w:rsidR="00CD147B" w:rsidRDefault="00CD147B" w:rsidP="00CD147B">
      <w:proofErr w:type="spellStart"/>
      <w:r>
        <w:t>Teapartiers</w:t>
      </w:r>
      <w:proofErr w:type="spellEnd"/>
      <w:r>
        <w:t xml:space="preserve"> took control of Congress…. And the NO’s have it. </w:t>
      </w:r>
    </w:p>
    <w:p w14:paraId="010E3E41" w14:textId="77777777" w:rsidR="00CD147B" w:rsidRDefault="00CD147B" w:rsidP="00CD147B">
      <w:r>
        <w:t xml:space="preserve">You responded with ….Occupy, Occupy Santa Cruz, Occupy </w:t>
      </w:r>
      <w:proofErr w:type="spellStart"/>
      <w:r>
        <w:t>Wallstreet</w:t>
      </w:r>
      <w:proofErr w:type="spellEnd"/>
      <w:r>
        <w:t>…..can you even remember that feverish shit…</w:t>
      </w:r>
    </w:p>
    <w:p w14:paraId="1A76EE7A" w14:textId="77777777" w:rsidR="00CD147B" w:rsidRDefault="00CD147B" w:rsidP="00CD147B"/>
    <w:p w14:paraId="5FA76DE6" w14:textId="77777777" w:rsidR="00CD147B" w:rsidRDefault="00CD147B" w:rsidP="00CD147B">
      <w:pPr>
        <w:rPr>
          <w:b/>
        </w:rPr>
      </w:pPr>
      <w:r w:rsidRPr="006B61C9">
        <w:rPr>
          <w:b/>
        </w:rPr>
        <w:t>Who voted in 2012?</w:t>
      </w:r>
    </w:p>
    <w:p w14:paraId="35300302" w14:textId="77777777" w:rsidR="00CD147B" w:rsidRPr="00C709D7" w:rsidRDefault="00CD147B" w:rsidP="00CD147B">
      <w:r w:rsidRPr="00C709D7">
        <w:t>I</w:t>
      </w:r>
      <w:r>
        <w:t xml:space="preserve"> </w:t>
      </w:r>
      <w:r w:rsidRPr="00C709D7">
        <w:t>see</w:t>
      </w:r>
      <w:r>
        <w:t>….</w:t>
      </w:r>
    </w:p>
    <w:p w14:paraId="0DF03BD8" w14:textId="77777777" w:rsidR="00CD147B" w:rsidRDefault="00CD147B" w:rsidP="00CD147B">
      <w:r>
        <w:t xml:space="preserve">Some Democrat’s limped out of hiding for a last ditch to save Obama’s way …and Boehner could only mumble NO…. Itch </w:t>
      </w:r>
      <w:proofErr w:type="spellStart"/>
      <w:r>
        <w:t>O’Connel</w:t>
      </w:r>
      <w:proofErr w:type="spellEnd"/>
      <w:r>
        <w:t xml:space="preserve"> followed </w:t>
      </w:r>
      <w:proofErr w:type="gramStart"/>
      <w:r>
        <w:t>with ….shit</w:t>
      </w:r>
      <w:proofErr w:type="gramEnd"/>
      <w:r>
        <w:t>, shit, shit.</w:t>
      </w:r>
    </w:p>
    <w:p w14:paraId="54349852" w14:textId="77777777" w:rsidR="00CD147B" w:rsidRDefault="00CD147B" w:rsidP="00CD147B"/>
    <w:p w14:paraId="00C46D3E" w14:textId="77777777" w:rsidR="00CD147B" w:rsidRPr="006B61C9" w:rsidRDefault="00CD147B" w:rsidP="00CD147B">
      <w:pPr>
        <w:rPr>
          <w:b/>
        </w:rPr>
      </w:pPr>
      <w:r w:rsidRPr="006B61C9">
        <w:rPr>
          <w:b/>
        </w:rPr>
        <w:t>Who voted 2014?</w:t>
      </w:r>
    </w:p>
    <w:p w14:paraId="0A9F82C6" w14:textId="77777777" w:rsidR="00CD147B" w:rsidRDefault="00CD147B" w:rsidP="00CD147B">
      <w:r>
        <w:t>Democrat’s … fund-raising their re-election …take no risk …and so risked more than they had bargained for….They lost the majority in the Senate as well. And the NO’s strangle it.</w:t>
      </w:r>
    </w:p>
    <w:p w14:paraId="24688F98" w14:textId="77777777" w:rsidR="00CD147B" w:rsidRDefault="00CD147B" w:rsidP="00CD147B">
      <w:r w:rsidRPr="00FC07B8">
        <w:rPr>
          <w:b/>
        </w:rPr>
        <w:t>Change</w:t>
      </w:r>
      <w:r>
        <w:t>, now a faint disappointing Wiki record of the past…as, all of you became dormant and embarrassingly complacent. Yes,  “We the people” …what an embarrassing lot.</w:t>
      </w:r>
    </w:p>
    <w:p w14:paraId="5A5978E5" w14:textId="77777777" w:rsidR="00CD147B" w:rsidRDefault="00CD147B" w:rsidP="00CD147B"/>
    <w:p w14:paraId="357FD401" w14:textId="77777777" w:rsidR="00CD147B" w:rsidRPr="006B61C9" w:rsidRDefault="00CD147B" w:rsidP="00CD147B">
      <w:pPr>
        <w:rPr>
          <w:b/>
        </w:rPr>
      </w:pPr>
      <w:r w:rsidRPr="006B61C9">
        <w:rPr>
          <w:b/>
        </w:rPr>
        <w:t>Who will vote in 2016?</w:t>
      </w:r>
    </w:p>
    <w:p w14:paraId="03F4EE41" w14:textId="77777777" w:rsidR="00CD147B" w:rsidRDefault="00CD147B" w:rsidP="00CD147B">
      <w:r>
        <w:t>Obama we can forget.</w:t>
      </w:r>
    </w:p>
    <w:p w14:paraId="6664D674" w14:textId="77777777" w:rsidR="00CD147B" w:rsidRDefault="00CD147B" w:rsidP="00CD147B">
      <w:r>
        <w:t>Arguably,</w:t>
      </w:r>
    </w:p>
    <w:p w14:paraId="45840BBD" w14:textId="77777777" w:rsidR="00CD147B" w:rsidRDefault="00CD147B" w:rsidP="00CD147B">
      <w:proofErr w:type="gramStart"/>
      <w:r>
        <w:t>the</w:t>
      </w:r>
      <w:proofErr w:type="gramEnd"/>
      <w:r>
        <w:t xml:space="preserve"> finest President we ever had.</w:t>
      </w:r>
    </w:p>
    <w:p w14:paraId="75C32534" w14:textId="77777777" w:rsidR="00CD147B" w:rsidRDefault="00CD147B" w:rsidP="00CD147B">
      <w:r>
        <w:t>The ecstasy, that fever of revolutionary democracy, the Bern or bust.</w:t>
      </w:r>
    </w:p>
    <w:p w14:paraId="5A772A09" w14:textId="77777777" w:rsidR="00CD147B" w:rsidRDefault="00CD147B" w:rsidP="00CD147B">
      <w:r>
        <w:t>Promising ….</w:t>
      </w:r>
      <w:r w:rsidRPr="005138DB">
        <w:rPr>
          <w:b/>
        </w:rPr>
        <w:t>a</w:t>
      </w:r>
      <w:r>
        <w:t xml:space="preserve"> “</w:t>
      </w:r>
      <w:r w:rsidRPr="00184A23">
        <w:rPr>
          <w:b/>
        </w:rPr>
        <w:t>revolution</w:t>
      </w:r>
      <w:r>
        <w:rPr>
          <w:b/>
        </w:rPr>
        <w:t>”</w:t>
      </w:r>
      <w:r w:rsidRPr="00184A23">
        <w:rPr>
          <w:b/>
        </w:rPr>
        <w:t xml:space="preserve"> </w:t>
      </w:r>
      <w:r>
        <w:rPr>
          <w:b/>
        </w:rPr>
        <w:t>in place of the now so stale</w:t>
      </w:r>
      <w:r>
        <w:t xml:space="preserve"> “</w:t>
      </w:r>
      <w:r w:rsidRPr="00F6446D">
        <w:rPr>
          <w:b/>
        </w:rPr>
        <w:t>real change</w:t>
      </w:r>
      <w:r>
        <w:rPr>
          <w:b/>
        </w:rPr>
        <w:t>”</w:t>
      </w:r>
    </w:p>
    <w:p w14:paraId="289475B6" w14:textId="77777777" w:rsidR="00CD147B" w:rsidRDefault="00CD147B" w:rsidP="00CD147B">
      <w:r>
        <w:t xml:space="preserve">I bet, </w:t>
      </w:r>
    </w:p>
    <w:p w14:paraId="627483CF" w14:textId="77777777" w:rsidR="00CD147B" w:rsidRDefault="00CD147B" w:rsidP="00CD147B">
      <w:r>
        <w:t>If you sink in contempt</w:t>
      </w:r>
    </w:p>
    <w:p w14:paraId="2AF17AFC" w14:textId="77777777" w:rsidR="00CD147B" w:rsidRDefault="00CD147B" w:rsidP="00CD147B">
      <w:r>
        <w:t>If you sink into hatred</w:t>
      </w:r>
    </w:p>
    <w:p w14:paraId="0D07E6C6" w14:textId="77777777" w:rsidR="00CD147B" w:rsidRDefault="00CD147B" w:rsidP="00CD147B">
      <w:r>
        <w:t>If you protest to self-destruction</w:t>
      </w:r>
    </w:p>
    <w:p w14:paraId="032CE983" w14:textId="77777777" w:rsidR="00CD147B" w:rsidRDefault="00CD147B" w:rsidP="00CD147B">
      <w:r>
        <w:t>And forget what is at stake</w:t>
      </w:r>
    </w:p>
    <w:p w14:paraId="6D07072D" w14:textId="77777777" w:rsidR="00CD147B" w:rsidRDefault="00CD147B" w:rsidP="00CD147B">
      <w:r>
        <w:t>This will freeze your Bern</w:t>
      </w:r>
    </w:p>
    <w:p w14:paraId="41AB3938" w14:textId="77777777" w:rsidR="00CD147B" w:rsidRDefault="00CD147B" w:rsidP="00CD147B">
      <w:proofErr w:type="gramStart"/>
      <w:r>
        <w:t>faster</w:t>
      </w:r>
      <w:proofErr w:type="gramEnd"/>
      <w:r>
        <w:t xml:space="preserve"> than you can put him into a populists urn….</w:t>
      </w:r>
    </w:p>
    <w:p w14:paraId="60BEEB17" w14:textId="77777777" w:rsidR="00CD147B" w:rsidRDefault="00CD147B" w:rsidP="00CD147B">
      <w:r>
        <w:t>Your passionate heat …a flash in time.</w:t>
      </w:r>
    </w:p>
    <w:p w14:paraId="174DB1B7" w14:textId="77777777" w:rsidR="00CD147B" w:rsidRDefault="00CD147B" w:rsidP="00CD147B">
      <w:r>
        <w:t>…Reality…</w:t>
      </w:r>
    </w:p>
    <w:p w14:paraId="1AA78396" w14:textId="77777777" w:rsidR="00CD147B" w:rsidRDefault="00CD147B" w:rsidP="00CD147B">
      <w:r>
        <w:t>Is not revolution</w:t>
      </w:r>
    </w:p>
    <w:p w14:paraId="276FDD9F" w14:textId="77777777" w:rsidR="00CD147B" w:rsidRDefault="00CD147B" w:rsidP="00CD147B">
      <w:proofErr w:type="gramStart"/>
      <w:r>
        <w:t>but</w:t>
      </w:r>
      <w:proofErr w:type="gramEnd"/>
      <w:r>
        <w:t xml:space="preserve"> all nagging confusion</w:t>
      </w:r>
    </w:p>
    <w:p w14:paraId="0995E539" w14:textId="77777777" w:rsidR="00CD147B" w:rsidRDefault="00CD147B" w:rsidP="00CD147B">
      <w:proofErr w:type="gramStart"/>
      <w:r>
        <w:t>even</w:t>
      </w:r>
      <w:proofErr w:type="gramEnd"/>
      <w:r>
        <w:t xml:space="preserve"> you cannot define.</w:t>
      </w:r>
    </w:p>
    <w:p w14:paraId="5687619F" w14:textId="77777777" w:rsidR="00CD147B" w:rsidRDefault="00CD147B" w:rsidP="00CD147B">
      <w:r>
        <w:t>I hear you…</w:t>
      </w:r>
    </w:p>
    <w:p w14:paraId="22B8E728" w14:textId="77777777" w:rsidR="00CD147B" w:rsidRDefault="00CD147B" w:rsidP="00CD147B">
      <w:r>
        <w:t>I remember mine.</w:t>
      </w:r>
    </w:p>
    <w:p w14:paraId="2A88AD91" w14:textId="77777777" w:rsidR="00CD147B" w:rsidRPr="00600F02" w:rsidRDefault="00CD147B" w:rsidP="00CD147B">
      <w:pPr>
        <w:rPr>
          <w:b/>
        </w:rPr>
      </w:pPr>
      <w:r w:rsidRPr="00600F02">
        <w:rPr>
          <w:b/>
        </w:rPr>
        <w:t>I hate history</w:t>
      </w:r>
    </w:p>
    <w:p w14:paraId="58776AD1" w14:textId="77777777" w:rsidR="00CD147B" w:rsidRDefault="00CD147B" w:rsidP="00CD147B">
      <w:proofErr w:type="gramStart"/>
      <w:r>
        <w:t>as</w:t>
      </w:r>
      <w:proofErr w:type="gramEnd"/>
      <w:r>
        <w:t xml:space="preserve"> it fades so easily into obscurity. </w:t>
      </w:r>
    </w:p>
    <w:p w14:paraId="7849B747" w14:textId="77777777" w:rsidR="00CD147B" w:rsidRDefault="00CD147B" w:rsidP="00CD147B"/>
    <w:p w14:paraId="3F091973" w14:textId="77777777" w:rsidR="00CD147B" w:rsidRDefault="00CD147B" w:rsidP="00CD147B">
      <w:r>
        <w:t xml:space="preserve">The first woman for </w:t>
      </w:r>
      <w:proofErr w:type="gramStart"/>
      <w:r>
        <w:t>president ?</w:t>
      </w:r>
      <w:proofErr w:type="gramEnd"/>
      <w:r>
        <w:t>.</w:t>
      </w:r>
    </w:p>
    <w:p w14:paraId="5B2237F4" w14:textId="77777777" w:rsidR="00CD147B" w:rsidRDefault="00CD147B" w:rsidP="00CD147B">
      <w:r>
        <w:t xml:space="preserve">Hurray for presidents: Golda Meir, </w:t>
      </w:r>
      <w:proofErr w:type="spellStart"/>
      <w:r>
        <w:t>Benazier</w:t>
      </w:r>
      <w:proofErr w:type="spellEnd"/>
      <w:r>
        <w:t xml:space="preserve"> Bhutto, Maggi Thatcher, Angela Merkel, Indira Gandhi, </w:t>
      </w:r>
      <w:proofErr w:type="spellStart"/>
      <w:r w:rsidRPr="004643CB">
        <w:rPr>
          <w:bCs/>
        </w:rPr>
        <w:t>Sirimavo</w:t>
      </w:r>
      <w:proofErr w:type="spellEnd"/>
      <w:r w:rsidRPr="004643CB">
        <w:rPr>
          <w:bCs/>
        </w:rPr>
        <w:t xml:space="preserve"> Bandaranaike</w:t>
      </w:r>
      <w:r>
        <w:rPr>
          <w:bCs/>
        </w:rPr>
        <w:t xml:space="preserve">, Gloria </w:t>
      </w:r>
      <w:r w:rsidRPr="004643CB">
        <w:rPr>
          <w:bCs/>
        </w:rPr>
        <w:t>Arroyo</w:t>
      </w:r>
      <w:r>
        <w:rPr>
          <w:b/>
          <w:bCs/>
        </w:rPr>
        <w:t xml:space="preserve">, </w:t>
      </w:r>
      <w:hyperlink r:id="rId14" w:tooltip="Aung San Suu Kyi" w:history="1">
        <w:r w:rsidRPr="00D15F25">
          <w:rPr>
            <w:rStyle w:val="Hyperlink"/>
          </w:rPr>
          <w:t>Aung San Suu Kyi</w:t>
        </w:r>
      </w:hyperlink>
      <w:r>
        <w:t xml:space="preserve"> and now Theresa May.</w:t>
      </w:r>
    </w:p>
    <w:p w14:paraId="4AC96A0D" w14:textId="77777777" w:rsidR="00CD147B" w:rsidRPr="00600F02" w:rsidRDefault="00CD147B" w:rsidP="00CD147B">
      <w:pPr>
        <w:rPr>
          <w:b/>
        </w:rPr>
      </w:pPr>
      <w:r w:rsidRPr="00600F02">
        <w:rPr>
          <w:b/>
        </w:rPr>
        <w:t>I hate history</w:t>
      </w:r>
    </w:p>
    <w:p w14:paraId="2BF64978" w14:textId="77777777" w:rsidR="00CD147B" w:rsidRDefault="00CD147B" w:rsidP="00CD147B">
      <w:r>
        <w:t xml:space="preserve">It may be of notable interest that none of these remarkable women had or have a… penis. </w:t>
      </w:r>
    </w:p>
    <w:p w14:paraId="226D44C8" w14:textId="77777777" w:rsidR="00CD147B" w:rsidRDefault="00CD147B" w:rsidP="00CD147B"/>
    <w:p w14:paraId="54F46B5F" w14:textId="77777777" w:rsidR="00CD147B" w:rsidRDefault="00CD147B" w:rsidP="00CD147B">
      <w:r>
        <w:lastRenderedPageBreak/>
        <w:t>The republican harvest</w:t>
      </w:r>
    </w:p>
    <w:p w14:paraId="3FC7F6A0" w14:textId="77777777" w:rsidR="00CD147B" w:rsidRDefault="00CD147B" w:rsidP="00CD147B">
      <w:proofErr w:type="gramStart"/>
      <w:r>
        <w:t>does</w:t>
      </w:r>
      <w:proofErr w:type="gramEnd"/>
      <w:r>
        <w:t xml:space="preserve"> not sting like a bee</w:t>
      </w:r>
    </w:p>
    <w:p w14:paraId="754D2D2A" w14:textId="77777777" w:rsidR="00CD147B" w:rsidRDefault="00CD147B" w:rsidP="00CD147B">
      <w:proofErr w:type="gramStart"/>
      <w:r>
        <w:t>but</w:t>
      </w:r>
      <w:proofErr w:type="gramEnd"/>
      <w:r>
        <w:t xml:space="preserve"> it makes the horny press publicly pee.</w:t>
      </w:r>
    </w:p>
    <w:p w14:paraId="2CCAAAAE" w14:textId="77777777" w:rsidR="00CD147B" w:rsidRDefault="00CD147B" w:rsidP="00CD147B">
      <w:proofErr w:type="spellStart"/>
      <w:r>
        <w:t>Trumpolini</w:t>
      </w:r>
      <w:proofErr w:type="spellEnd"/>
      <w:r>
        <w:t xml:space="preserve">…the American face of fascism based on celebrity television and casino greeters come-on. Comparable with the 1930’s Mussolini re-incarnation of the Roman splendors of Italy’s glorious past. </w:t>
      </w:r>
    </w:p>
    <w:p w14:paraId="7602A9F4" w14:textId="77777777" w:rsidR="00CD147B" w:rsidRDefault="00CD147B" w:rsidP="00CD147B">
      <w:r>
        <w:t>Halleluiah …Halleluiah we built a wall….thank god …you can’t convince us all</w:t>
      </w:r>
    </w:p>
    <w:p w14:paraId="5F3EE030" w14:textId="77777777" w:rsidR="00CD147B" w:rsidRDefault="00CD147B" w:rsidP="00CD147B"/>
    <w:p w14:paraId="0A2B76AB" w14:textId="77777777" w:rsidR="00CD147B" w:rsidRDefault="00CD147B" w:rsidP="00CD147B">
      <w:proofErr w:type="spellStart"/>
      <w:proofErr w:type="gramStart"/>
      <w:r>
        <w:t>ok,ok</w:t>
      </w:r>
      <w:proofErr w:type="spellEnd"/>
      <w:proofErr w:type="gramEnd"/>
    </w:p>
    <w:p w14:paraId="407440CF" w14:textId="77777777" w:rsidR="00CD147B" w:rsidRPr="002E762B" w:rsidRDefault="00CD147B" w:rsidP="00CD147B">
      <w:pPr>
        <w:rPr>
          <w:b/>
        </w:rPr>
      </w:pPr>
      <w:r w:rsidRPr="002E762B">
        <w:rPr>
          <w:b/>
        </w:rPr>
        <w:t>I hate history</w:t>
      </w:r>
    </w:p>
    <w:p w14:paraId="46E71200" w14:textId="77777777" w:rsidR="00CD147B" w:rsidRDefault="00CD147B" w:rsidP="00CD147B">
      <w:proofErr w:type="gramStart"/>
      <w:r>
        <w:t>as</w:t>
      </w:r>
      <w:proofErr w:type="gramEnd"/>
      <w:r>
        <w:t xml:space="preserve"> calls for walls that repeat themselves. </w:t>
      </w:r>
    </w:p>
    <w:p w14:paraId="29AA6ACF" w14:textId="77777777" w:rsidR="00CD147B" w:rsidRDefault="00CD147B" w:rsidP="00CD147B"/>
    <w:p w14:paraId="09D054C1" w14:textId="77777777" w:rsidR="00CD147B" w:rsidRDefault="00CD147B" w:rsidP="00CD147B">
      <w:r>
        <w:t>And as for you</w:t>
      </w:r>
    </w:p>
    <w:p w14:paraId="18502384" w14:textId="77777777" w:rsidR="00CD147B" w:rsidRDefault="00CD147B" w:rsidP="00CD147B">
      <w:r>
        <w:t>I challenge you</w:t>
      </w:r>
    </w:p>
    <w:p w14:paraId="556F49A8" w14:textId="77777777" w:rsidR="00CD147B" w:rsidRDefault="00CD147B" w:rsidP="00CD147B">
      <w:proofErr w:type="gramStart"/>
      <w:r>
        <w:t>to</w:t>
      </w:r>
      <w:proofErr w:type="gramEnd"/>
      <w:r>
        <w:t xml:space="preserve"> be different</w:t>
      </w:r>
      <w:r w:rsidRPr="00F6446D">
        <w:t xml:space="preserve"> </w:t>
      </w:r>
      <w:r>
        <w:t>at last…</w:t>
      </w:r>
    </w:p>
    <w:p w14:paraId="29698F8B" w14:textId="77777777" w:rsidR="00CD147B" w:rsidRDefault="00CD147B" w:rsidP="00CD147B">
      <w:r>
        <w:t>Don’t play</w:t>
      </w:r>
    </w:p>
    <w:p w14:paraId="51B49559" w14:textId="77777777" w:rsidR="00CD147B" w:rsidRDefault="00CD147B" w:rsidP="00CD147B">
      <w:proofErr w:type="gramStart"/>
      <w:r>
        <w:t>this</w:t>
      </w:r>
      <w:proofErr w:type="gramEnd"/>
      <w:r>
        <w:t xml:space="preserve"> placid, boring same</w:t>
      </w:r>
    </w:p>
    <w:p w14:paraId="17D2469C" w14:textId="77777777" w:rsidR="00CD147B" w:rsidRDefault="00CD147B" w:rsidP="00CD147B">
      <w:proofErr w:type="gramStart"/>
      <w:r>
        <w:t>again</w:t>
      </w:r>
      <w:proofErr w:type="gramEnd"/>
      <w:r>
        <w:t>.</w:t>
      </w:r>
    </w:p>
    <w:p w14:paraId="78EB88E3" w14:textId="77777777" w:rsidR="00CD147B" w:rsidRDefault="00CD147B" w:rsidP="00CD147B"/>
    <w:p w14:paraId="7EEF71D5" w14:textId="77777777" w:rsidR="00CD147B" w:rsidRPr="00600F02" w:rsidRDefault="00CD147B" w:rsidP="00CD147B">
      <w:pPr>
        <w:rPr>
          <w:b/>
        </w:rPr>
      </w:pPr>
      <w:r w:rsidRPr="00600F02">
        <w:rPr>
          <w:b/>
        </w:rPr>
        <w:t>I hate history</w:t>
      </w:r>
    </w:p>
    <w:p w14:paraId="42EF04DF" w14:textId="77777777" w:rsidR="00CD147B" w:rsidRDefault="00CD147B" w:rsidP="00CD147B">
      <w:proofErr w:type="gramStart"/>
      <w:r>
        <w:t>As revolution always eats its children.</w:t>
      </w:r>
      <w:proofErr w:type="gramEnd"/>
    </w:p>
    <w:p w14:paraId="669AA8AA" w14:textId="77777777" w:rsidR="00CD147B" w:rsidRDefault="00CD147B" w:rsidP="00CD147B">
      <w:r>
        <w:t xml:space="preserve">And nothing… nothing </w:t>
      </w:r>
      <w:r w:rsidRPr="006B61C9">
        <w:rPr>
          <w:b/>
        </w:rPr>
        <w:t>really changes</w:t>
      </w:r>
    </w:p>
    <w:p w14:paraId="564570CD" w14:textId="77777777" w:rsidR="00CD147B" w:rsidRDefault="00CD147B" w:rsidP="00CD147B">
      <w:proofErr w:type="gramStart"/>
      <w:r>
        <w:t>as</w:t>
      </w:r>
      <w:proofErr w:type="gramEnd"/>
      <w:r>
        <w:t xml:space="preserve"> long we indulge </w:t>
      </w:r>
    </w:p>
    <w:p w14:paraId="410549A8" w14:textId="77777777" w:rsidR="00CD147B" w:rsidRDefault="00CD147B" w:rsidP="00CD147B">
      <w:proofErr w:type="gramStart"/>
      <w:r>
        <w:t>in</w:t>
      </w:r>
      <w:proofErr w:type="gramEnd"/>
      <w:r>
        <w:t xml:space="preserve"> that satisfying </w:t>
      </w:r>
    </w:p>
    <w:p w14:paraId="02E77C11" w14:textId="77777777" w:rsidR="00CD147B" w:rsidRDefault="00CD147B" w:rsidP="00CD147B">
      <w:proofErr w:type="gramStart"/>
      <w:r>
        <w:t>that</w:t>
      </w:r>
      <w:proofErr w:type="gramEnd"/>
      <w:r>
        <w:t xml:space="preserve"> cancerous religious righteousness</w:t>
      </w:r>
    </w:p>
    <w:p w14:paraId="058F36FA" w14:textId="77777777" w:rsidR="00CD147B" w:rsidRDefault="00CD147B" w:rsidP="00CD147B">
      <w:proofErr w:type="gramStart"/>
      <w:r>
        <w:t>for</w:t>
      </w:r>
      <w:proofErr w:type="gramEnd"/>
      <w:r>
        <w:t xml:space="preserve"> all we know….blond… blue eyed …Jesus was born in Texas</w:t>
      </w:r>
    </w:p>
    <w:p w14:paraId="623CBB09" w14:textId="77777777" w:rsidR="00CD147B" w:rsidRDefault="00CD147B" w:rsidP="00CD147B">
      <w:proofErr w:type="gramStart"/>
      <w:r>
        <w:t>after</w:t>
      </w:r>
      <w:proofErr w:type="gramEnd"/>
      <w:r>
        <w:t xml:space="preserve"> all….</w:t>
      </w:r>
    </w:p>
    <w:p w14:paraId="4EE02B2A" w14:textId="77777777" w:rsidR="00CD147B" w:rsidRDefault="00CD147B" w:rsidP="00CD147B"/>
    <w:p w14:paraId="08E4D230" w14:textId="77777777" w:rsidR="00CD147B" w:rsidRDefault="00CD147B" w:rsidP="00CD147B">
      <w:pPr>
        <w:rPr>
          <w:b/>
        </w:rPr>
      </w:pPr>
      <w:r w:rsidRPr="006B61C9">
        <w:rPr>
          <w:b/>
        </w:rPr>
        <w:t>I hate history.</w:t>
      </w:r>
    </w:p>
    <w:p w14:paraId="4D602C71" w14:textId="77777777" w:rsidR="00CD147B" w:rsidRDefault="00CD147B" w:rsidP="00CD147B">
      <w:r>
        <w:t xml:space="preserve">And we lobby god… </w:t>
      </w:r>
    </w:p>
    <w:p w14:paraId="7D95BCF2" w14:textId="77777777" w:rsidR="00CD147B" w:rsidRDefault="00CD147B" w:rsidP="00CD147B">
      <w:r>
        <w:t>Yes, we do</w:t>
      </w:r>
    </w:p>
    <w:p w14:paraId="747E7E35" w14:textId="77777777" w:rsidR="00CD147B" w:rsidRDefault="00CD147B" w:rsidP="00CD147B">
      <w:proofErr w:type="gramStart"/>
      <w:r>
        <w:t>to</w:t>
      </w:r>
      <w:proofErr w:type="gramEnd"/>
      <w:r>
        <w:t xml:space="preserve"> bless our wicket guns.</w:t>
      </w:r>
    </w:p>
    <w:p w14:paraId="33BC9F7B" w14:textId="77777777" w:rsidR="00CD147B" w:rsidRDefault="00CD147B" w:rsidP="00CD147B">
      <w:r>
        <w:t xml:space="preserve">Why…does god take that </w:t>
      </w:r>
      <w:proofErr w:type="gramStart"/>
      <w:r>
        <w:t xml:space="preserve">money </w:t>
      </w:r>
      <w:proofErr w:type="gramEnd"/>
      <w:r>
        <w:t xml:space="preserve">… </w:t>
      </w:r>
    </w:p>
    <w:p w14:paraId="663EFEA2" w14:textId="77777777" w:rsidR="00CD147B" w:rsidRDefault="00CD147B" w:rsidP="00CD147B">
      <w:r>
        <w:t>Why can’t he say no for once…</w:t>
      </w:r>
    </w:p>
    <w:p w14:paraId="19BB7B99" w14:textId="77777777" w:rsidR="00CD147B" w:rsidRPr="00C75FAB" w:rsidRDefault="00CD147B" w:rsidP="00CD147B">
      <w:r>
        <w:t>…we</w:t>
      </w:r>
      <w:r w:rsidRPr="00C75FAB">
        <w:t xml:space="preserve"> lost sisters</w:t>
      </w:r>
    </w:p>
    <w:p w14:paraId="488161E4" w14:textId="77777777" w:rsidR="00CD147B" w:rsidRDefault="00CD147B" w:rsidP="00CD147B">
      <w:r>
        <w:t>…we</w:t>
      </w:r>
      <w:r w:rsidRPr="00C75FAB">
        <w:t xml:space="preserve"> lost brothers</w:t>
      </w:r>
    </w:p>
    <w:p w14:paraId="26954258" w14:textId="77777777" w:rsidR="00CD147B" w:rsidRDefault="00CD147B" w:rsidP="00CD147B">
      <w:proofErr w:type="gramStart"/>
      <w:r>
        <w:t>black</w:t>
      </w:r>
      <w:proofErr w:type="gramEnd"/>
      <w:r>
        <w:t>, white and for all it matters…all shades of gray</w:t>
      </w:r>
    </w:p>
    <w:p w14:paraId="471EEDA1" w14:textId="77777777" w:rsidR="00CD147B" w:rsidRDefault="00CD147B" w:rsidP="00CD147B">
      <w:proofErr w:type="gramStart"/>
      <w:r>
        <w:t>we</w:t>
      </w:r>
      <w:proofErr w:type="gramEnd"/>
      <w:r>
        <w:t xml:space="preserve"> pray…we pray</w:t>
      </w:r>
    </w:p>
    <w:p w14:paraId="088F1428" w14:textId="77777777" w:rsidR="00CD147B" w:rsidRDefault="00CD147B" w:rsidP="00CD147B">
      <w:proofErr w:type="gramStart"/>
      <w:r>
        <w:t>and</w:t>
      </w:r>
      <w:proofErr w:type="gramEnd"/>
      <w:r>
        <w:t xml:space="preserve"> you …do nothing</w:t>
      </w:r>
    </w:p>
    <w:p w14:paraId="7404EDC3" w14:textId="77777777" w:rsidR="00CD147B" w:rsidRDefault="00CD147B" w:rsidP="00CD147B">
      <w:proofErr w:type="gramStart"/>
      <w:r>
        <w:t>but</w:t>
      </w:r>
      <w:proofErr w:type="gramEnd"/>
      <w:r>
        <w:t xml:space="preserve"> divide…</w:t>
      </w:r>
    </w:p>
    <w:p w14:paraId="7C224A9F" w14:textId="77777777" w:rsidR="00CD147B" w:rsidRDefault="00CD147B" w:rsidP="00CD147B">
      <w:r>
        <w:t>Gori…Gori…Halleluiah…</w:t>
      </w:r>
    </w:p>
    <w:p w14:paraId="4A95AE79" w14:textId="77777777" w:rsidR="00CD147B" w:rsidRPr="00C75FAB" w:rsidRDefault="00CD147B" w:rsidP="00CD147B">
      <w:r>
        <w:t>…Dear Lord</w:t>
      </w:r>
    </w:p>
    <w:p w14:paraId="6B532368" w14:textId="77777777" w:rsidR="00CD147B" w:rsidRDefault="00CD147B" w:rsidP="00CD147B">
      <w:r w:rsidRPr="00C75FAB">
        <w:t>I refuse to give up</w:t>
      </w:r>
      <w:r>
        <w:t>…in you…and….</w:t>
      </w:r>
      <w:r w:rsidRPr="00C75FAB">
        <w:t xml:space="preserve"> </w:t>
      </w:r>
      <w:r>
        <w:t xml:space="preserve">for </w:t>
      </w:r>
      <w:r w:rsidRPr="00C75FAB">
        <w:t>a better world</w:t>
      </w:r>
    </w:p>
    <w:p w14:paraId="6F82499C" w14:textId="77777777" w:rsidR="00CD147B" w:rsidRDefault="00CD147B" w:rsidP="00CD147B">
      <w:r>
        <w:t>And you…my brothers…my sisters …despite…</w:t>
      </w:r>
    </w:p>
    <w:p w14:paraId="744ED72F" w14:textId="77777777" w:rsidR="00CD147B" w:rsidRDefault="00CD147B" w:rsidP="00CD147B">
      <w:proofErr w:type="gramStart"/>
      <w:r>
        <w:t>please</w:t>
      </w:r>
      <w:proofErr w:type="gramEnd"/>
      <w:r>
        <w:t>… make it a better world</w:t>
      </w:r>
    </w:p>
    <w:p w14:paraId="0FA22D79" w14:textId="77777777" w:rsidR="00CD147B" w:rsidRDefault="00CD147B" w:rsidP="00CD147B">
      <w:pPr>
        <w:rPr>
          <w:b/>
        </w:rPr>
      </w:pPr>
      <w:r>
        <w:rPr>
          <w:b/>
        </w:rPr>
        <w:t>I want to love</w:t>
      </w:r>
      <w:r w:rsidRPr="002E762B">
        <w:rPr>
          <w:b/>
        </w:rPr>
        <w:t xml:space="preserve"> history.</w:t>
      </w:r>
    </w:p>
    <w:p w14:paraId="5BB73720" w14:textId="77777777" w:rsidR="00CD147B" w:rsidRDefault="00CD147B" w:rsidP="00CD147B">
      <w:pPr>
        <w:rPr>
          <w:b/>
        </w:rPr>
      </w:pPr>
      <w:r>
        <w:rPr>
          <w:b/>
        </w:rPr>
        <w:t>As I don’t want to be the tyrant of my own mind</w:t>
      </w:r>
    </w:p>
    <w:p w14:paraId="1ECA9AFF" w14:textId="77777777" w:rsidR="00CD147B" w:rsidRDefault="00CD147B" w:rsidP="00CD147B">
      <w:pPr>
        <w:rPr>
          <w:b/>
        </w:rPr>
      </w:pPr>
      <w:r>
        <w:rPr>
          <w:b/>
        </w:rPr>
        <w:t>I urge young boys</w:t>
      </w:r>
    </w:p>
    <w:p w14:paraId="5DA8F057" w14:textId="77777777" w:rsidR="00CD147B" w:rsidRDefault="00CD147B" w:rsidP="00CD147B">
      <w:pPr>
        <w:rPr>
          <w:b/>
        </w:rPr>
      </w:pPr>
      <w:proofErr w:type="gramStart"/>
      <w:r>
        <w:rPr>
          <w:b/>
        </w:rPr>
        <w:t>the</w:t>
      </w:r>
      <w:proofErr w:type="gramEnd"/>
      <w:r>
        <w:rPr>
          <w:b/>
        </w:rPr>
        <w:t xml:space="preserve"> importance</w:t>
      </w:r>
    </w:p>
    <w:p w14:paraId="3519334A" w14:textId="77777777" w:rsidR="00CD147B" w:rsidRDefault="00CD147B" w:rsidP="00CD147B">
      <w:pPr>
        <w:rPr>
          <w:b/>
        </w:rPr>
      </w:pPr>
      <w:proofErr w:type="gramStart"/>
      <w:r>
        <w:rPr>
          <w:b/>
        </w:rPr>
        <w:t>of</w:t>
      </w:r>
      <w:proofErr w:type="gramEnd"/>
      <w:r>
        <w:rPr>
          <w:b/>
        </w:rPr>
        <w:t xml:space="preserve"> carrying their first love </w:t>
      </w:r>
    </w:p>
    <w:p w14:paraId="22D17720" w14:textId="77777777" w:rsidR="00CD147B" w:rsidRPr="002E762B" w:rsidRDefault="00CD147B" w:rsidP="00CD147B">
      <w:pPr>
        <w:rPr>
          <w:b/>
        </w:rPr>
      </w:pPr>
      <w:proofErr w:type="gramStart"/>
      <w:r>
        <w:rPr>
          <w:b/>
        </w:rPr>
        <w:t>on</w:t>
      </w:r>
      <w:proofErr w:type="gramEnd"/>
      <w:r>
        <w:rPr>
          <w:b/>
        </w:rPr>
        <w:t xml:space="preserve"> their naïve backs</w:t>
      </w:r>
    </w:p>
    <w:p w14:paraId="58D3C6EA" w14:textId="77777777" w:rsidR="00CD147B" w:rsidRDefault="00CD147B" w:rsidP="00CD147B">
      <w:pPr>
        <w:rPr>
          <w:b/>
        </w:rPr>
      </w:pPr>
      <w:r>
        <w:rPr>
          <w:b/>
        </w:rPr>
        <w:t>…And</w:t>
      </w:r>
      <w:r w:rsidRPr="00DD53AB">
        <w:rPr>
          <w:b/>
        </w:rPr>
        <w:t xml:space="preserve"> for once …</w:t>
      </w:r>
      <w:r>
        <w:rPr>
          <w:b/>
        </w:rPr>
        <w:t>I don’t mind</w:t>
      </w:r>
      <w:r w:rsidRPr="00DD53AB">
        <w:rPr>
          <w:b/>
        </w:rPr>
        <w:t xml:space="preserve">… </w:t>
      </w:r>
      <w:r>
        <w:rPr>
          <w:b/>
        </w:rPr>
        <w:t xml:space="preserve">to </w:t>
      </w:r>
      <w:r w:rsidRPr="00DD53AB">
        <w:rPr>
          <w:b/>
        </w:rPr>
        <w:t>repeat…</w:t>
      </w:r>
      <w:r>
        <w:rPr>
          <w:b/>
        </w:rPr>
        <w:t xml:space="preserve"> my</w:t>
      </w:r>
      <w:r w:rsidRPr="00DD53AB">
        <w:rPr>
          <w:b/>
        </w:rPr>
        <w:t>self.</w:t>
      </w:r>
    </w:p>
    <w:p w14:paraId="4F82D300" w14:textId="77777777" w:rsidR="00CD147B" w:rsidRDefault="00CD147B" w:rsidP="00CD147B">
      <w:pPr>
        <w:rPr>
          <w:b/>
        </w:rPr>
      </w:pPr>
      <w:r>
        <w:rPr>
          <w:b/>
        </w:rPr>
        <w:lastRenderedPageBreak/>
        <w:t xml:space="preserve">As if there is no history </w:t>
      </w:r>
      <w:proofErr w:type="spellStart"/>
      <w:r>
        <w:rPr>
          <w:b/>
        </w:rPr>
        <w:t>nomore</w:t>
      </w:r>
      <w:proofErr w:type="spellEnd"/>
    </w:p>
    <w:p w14:paraId="68E59897" w14:textId="77777777" w:rsidR="00CD147B" w:rsidRDefault="00CD147B" w:rsidP="00CD147B">
      <w:pPr>
        <w:rPr>
          <w:b/>
        </w:rPr>
      </w:pPr>
      <w:r>
        <w:rPr>
          <w:b/>
        </w:rPr>
        <w:t>The end is a “very …sad… time”</w:t>
      </w:r>
    </w:p>
    <w:p w14:paraId="4B1BC0C8" w14:textId="77777777" w:rsidR="00CD147B" w:rsidRPr="00DD53AB" w:rsidRDefault="00CD147B" w:rsidP="00CD147B">
      <w:pPr>
        <w:rPr>
          <w:b/>
        </w:rPr>
      </w:pPr>
      <w:r>
        <w:rPr>
          <w:b/>
        </w:rPr>
        <w:t>(Fukuyama wrote)</w:t>
      </w:r>
    </w:p>
    <w:p w14:paraId="02BF9007" w14:textId="77777777" w:rsidR="00CD147B" w:rsidRDefault="00CD147B" w:rsidP="00CD147B">
      <w:r>
        <w:t xml:space="preserve">O save </w:t>
      </w:r>
      <w:proofErr w:type="gramStart"/>
      <w:r>
        <w:t>me ….save</w:t>
      </w:r>
      <w:proofErr w:type="gramEnd"/>
      <w:r>
        <w:t xml:space="preserve"> me…</w:t>
      </w:r>
    </w:p>
    <w:p w14:paraId="0A050814" w14:textId="77777777" w:rsidR="00CD147B" w:rsidRDefault="00CD147B" w:rsidP="00CD147B">
      <w:proofErr w:type="gramStart"/>
      <w:r>
        <w:t>from</w:t>
      </w:r>
      <w:proofErr w:type="gramEnd"/>
      <w:r>
        <w:t xml:space="preserve"> my dismal lapses of short memory…</w:t>
      </w:r>
    </w:p>
    <w:p w14:paraId="7E13AF32" w14:textId="77777777" w:rsidR="00CD147B" w:rsidRDefault="00CD147B" w:rsidP="00EC5239">
      <w:pPr>
        <w:rPr>
          <w:b/>
        </w:rPr>
      </w:pPr>
    </w:p>
    <w:p w14:paraId="54351062" w14:textId="77777777" w:rsidR="00CD147B" w:rsidRDefault="00CD147B" w:rsidP="00CD147B">
      <w:pPr>
        <w:jc w:val="center"/>
        <w:rPr>
          <w:b/>
        </w:rPr>
      </w:pPr>
      <w:r>
        <w:rPr>
          <w:b/>
        </w:rPr>
        <w:t xml:space="preserve">d) </w:t>
      </w:r>
    </w:p>
    <w:p w14:paraId="12C25AA4" w14:textId="77777777" w:rsidR="00CD147B" w:rsidRDefault="00CD147B" w:rsidP="00CD147B">
      <w:pPr>
        <w:jc w:val="center"/>
        <w:rPr>
          <w:b/>
        </w:rPr>
      </w:pPr>
    </w:p>
    <w:p w14:paraId="451C13A7" w14:textId="77777777" w:rsidR="00CD147B" w:rsidRPr="00D05EF1" w:rsidRDefault="00CD147B" w:rsidP="00CD147B">
      <w:pPr>
        <w:jc w:val="center"/>
        <w:rPr>
          <w:b/>
        </w:rPr>
      </w:pPr>
      <w:r w:rsidRPr="00D05EF1">
        <w:rPr>
          <w:b/>
        </w:rPr>
        <w:t>Liberty Suspended</w:t>
      </w:r>
    </w:p>
    <w:p w14:paraId="612AD1D8" w14:textId="77777777" w:rsidR="00CD147B" w:rsidRDefault="00CD147B" w:rsidP="00CD147B">
      <w:pPr>
        <w:jc w:val="center"/>
      </w:pPr>
      <w:r>
        <w:rPr>
          <w:noProof/>
        </w:rPr>
        <w:drawing>
          <wp:inline distT="0" distB="0" distL="0" distR="0" wp14:anchorId="3216B16C" wp14:editId="2BA1497D">
            <wp:extent cx="1122045" cy="34823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2045" cy="3482340"/>
                    </a:xfrm>
                    <a:prstGeom prst="rect">
                      <a:avLst/>
                    </a:prstGeom>
                    <a:noFill/>
                    <a:ln>
                      <a:noFill/>
                    </a:ln>
                    <a:effectLst/>
                  </pic:spPr>
                </pic:pic>
              </a:graphicData>
            </a:graphic>
          </wp:inline>
        </w:drawing>
      </w:r>
    </w:p>
    <w:p w14:paraId="42C1460D" w14:textId="77777777" w:rsidR="00CD147B" w:rsidRDefault="00CD147B" w:rsidP="00CD147B"/>
    <w:p w14:paraId="0BA940DC" w14:textId="77777777" w:rsidR="00CD147B" w:rsidRPr="00B3583D" w:rsidRDefault="00CD147B" w:rsidP="00CD147B">
      <w:pPr>
        <w:jc w:val="center"/>
      </w:pPr>
      <w:r w:rsidRPr="00B3583D">
        <w:t>It would be difficult to argue against the claim made for it, that the Statue of Liberty, which stands on Liberty Island in the Upper Bay of New York Harbor, is the most famous statue in the world. Every visitor who arrives in New York by sea sees this symbol. She represents Liberty freed from her chains, holding in her right hand a torch and cradling in her left arm a tablet representing the Declaration of Independence.</w:t>
      </w:r>
    </w:p>
    <w:p w14:paraId="7729ED1E" w14:textId="77777777" w:rsidR="00CD147B" w:rsidRPr="00B3583D" w:rsidRDefault="00CD147B" w:rsidP="00CD147B">
      <w:pPr>
        <w:jc w:val="center"/>
      </w:pPr>
    </w:p>
    <w:p w14:paraId="1E7A96C1" w14:textId="77777777" w:rsidR="00CD147B" w:rsidRPr="00B3583D" w:rsidRDefault="00CD147B" w:rsidP="00CD147B">
      <w:pPr>
        <w:jc w:val="center"/>
      </w:pPr>
      <w:r w:rsidRPr="00B3583D">
        <w:t>My Statue of Liberty became “Barbie the shareholder” and “we, the shareholders” don’t care (as long as our share rises).</w:t>
      </w:r>
    </w:p>
    <w:p w14:paraId="5FF63185" w14:textId="77777777" w:rsidR="00CD147B" w:rsidRPr="00B3583D" w:rsidRDefault="00CD147B" w:rsidP="00CD147B">
      <w:pPr>
        <w:jc w:val="center"/>
      </w:pPr>
      <w:r w:rsidRPr="00B3583D">
        <w:t>“Liberty Suspended” has replaced the original statue of Liberty with Barbie mindedness.</w:t>
      </w:r>
    </w:p>
    <w:p w14:paraId="02D69921" w14:textId="77777777" w:rsidR="00CD147B" w:rsidRPr="00B3583D" w:rsidRDefault="00CD147B" w:rsidP="00CD147B">
      <w:pPr>
        <w:jc w:val="center"/>
      </w:pPr>
      <w:r w:rsidRPr="00B3583D">
        <w:t xml:space="preserve">To prove my point I interviewed </w:t>
      </w:r>
      <w:proofErr w:type="spellStart"/>
      <w:r w:rsidRPr="00B3583D">
        <w:t>approx</w:t>
      </w:r>
      <w:proofErr w:type="spellEnd"/>
      <w:r w:rsidRPr="00B3583D">
        <w:t xml:space="preserve"> 800+ individuals.</w:t>
      </w:r>
    </w:p>
    <w:p w14:paraId="7DBD4A58" w14:textId="77777777" w:rsidR="00CD147B" w:rsidRPr="00B3583D" w:rsidRDefault="00CD147B" w:rsidP="00CD147B">
      <w:pPr>
        <w:jc w:val="center"/>
      </w:pPr>
      <w:r w:rsidRPr="00B3583D">
        <w:t>The following questions where asked to University Professors, School Teachers, Students, the Public and Local Politicians:</w:t>
      </w:r>
    </w:p>
    <w:p w14:paraId="61DA1D7C" w14:textId="77777777" w:rsidR="00CD147B" w:rsidRPr="00B3583D" w:rsidRDefault="00CD147B" w:rsidP="00CD147B">
      <w:pPr>
        <w:jc w:val="center"/>
      </w:pPr>
    </w:p>
    <w:p w14:paraId="07AA1736" w14:textId="77777777" w:rsidR="00CD147B" w:rsidRPr="00B3583D" w:rsidRDefault="00CD147B" w:rsidP="00CD147B">
      <w:pPr>
        <w:jc w:val="center"/>
      </w:pPr>
      <w:r w:rsidRPr="00B3583D">
        <w:t xml:space="preserve">1. Q: Have you seen with your own eyes the statue of Liberty in NY </w:t>
      </w:r>
      <w:proofErr w:type="gramStart"/>
      <w:r w:rsidRPr="00B3583D">
        <w:t>Harbor ?</w:t>
      </w:r>
      <w:proofErr w:type="gramEnd"/>
    </w:p>
    <w:p w14:paraId="23491B15" w14:textId="77777777" w:rsidR="00CD147B" w:rsidRPr="00B3583D" w:rsidRDefault="00CD147B" w:rsidP="00CD147B">
      <w:pPr>
        <w:jc w:val="center"/>
      </w:pPr>
      <w:r w:rsidRPr="00B3583D">
        <w:t>A: Most had visited the statue of Liberty in NY Harbor and took the Circle Line.</w:t>
      </w:r>
    </w:p>
    <w:p w14:paraId="46A0AB67" w14:textId="77777777" w:rsidR="00CD147B" w:rsidRPr="00B3583D" w:rsidRDefault="00CD147B" w:rsidP="00CD147B">
      <w:pPr>
        <w:jc w:val="center"/>
      </w:pPr>
    </w:p>
    <w:p w14:paraId="1CDC5FCB" w14:textId="77777777" w:rsidR="00CD147B" w:rsidRPr="00B3583D" w:rsidRDefault="00CD147B" w:rsidP="00CD147B">
      <w:pPr>
        <w:jc w:val="center"/>
      </w:pPr>
      <w:r w:rsidRPr="00B3583D">
        <w:t xml:space="preserve">2. Q: Do you know why she is </w:t>
      </w:r>
      <w:proofErr w:type="gramStart"/>
      <w:r w:rsidRPr="00B3583D">
        <w:t>there ?</w:t>
      </w:r>
      <w:proofErr w:type="gramEnd"/>
    </w:p>
    <w:p w14:paraId="4D53AC43" w14:textId="77777777" w:rsidR="00CD147B" w:rsidRPr="00B3583D" w:rsidRDefault="00CD147B" w:rsidP="00CD147B">
      <w:pPr>
        <w:jc w:val="center"/>
      </w:pPr>
      <w:r w:rsidRPr="00B3583D">
        <w:t>A: “The French gave it” was the overwhelming response</w:t>
      </w:r>
    </w:p>
    <w:p w14:paraId="1E04650D" w14:textId="77777777" w:rsidR="00CD147B" w:rsidRPr="00B3583D" w:rsidRDefault="00CD147B" w:rsidP="00CD147B">
      <w:pPr>
        <w:jc w:val="center"/>
      </w:pPr>
      <w:bookmarkStart w:id="0" w:name="_GoBack"/>
    </w:p>
    <w:bookmarkEnd w:id="0"/>
    <w:p w14:paraId="29A56DFA" w14:textId="77777777" w:rsidR="00CD147B" w:rsidRPr="00B3583D" w:rsidRDefault="00CD147B" w:rsidP="00CD147B">
      <w:pPr>
        <w:jc w:val="center"/>
      </w:pPr>
      <w:r w:rsidRPr="00B3583D">
        <w:t xml:space="preserve">3. Q: </w:t>
      </w:r>
      <w:proofErr w:type="gramStart"/>
      <w:r w:rsidRPr="00B3583D">
        <w:t>Why  was</w:t>
      </w:r>
      <w:proofErr w:type="gramEnd"/>
      <w:r w:rsidRPr="00B3583D">
        <w:t xml:space="preserve"> she given by the French ?</w:t>
      </w:r>
    </w:p>
    <w:p w14:paraId="4A78E9E2" w14:textId="77777777" w:rsidR="00CD147B" w:rsidRPr="00B3583D" w:rsidRDefault="00CD147B" w:rsidP="00CD147B">
      <w:pPr>
        <w:jc w:val="center"/>
      </w:pPr>
      <w:r w:rsidRPr="00B3583D">
        <w:t>A: “No Idea” was the overwhelming response (a French ship got lost in a storm and ended up in NY)</w:t>
      </w:r>
    </w:p>
    <w:p w14:paraId="1BB169AE" w14:textId="77777777" w:rsidR="00CD147B" w:rsidRPr="00B3583D" w:rsidRDefault="00CD147B" w:rsidP="00CD147B">
      <w:pPr>
        <w:jc w:val="center"/>
      </w:pPr>
    </w:p>
    <w:p w14:paraId="0030053E" w14:textId="77777777" w:rsidR="00CD147B" w:rsidRPr="00B3583D" w:rsidRDefault="00CD147B" w:rsidP="00CD147B">
      <w:pPr>
        <w:jc w:val="center"/>
      </w:pPr>
      <w:r w:rsidRPr="00B3583D">
        <w:t xml:space="preserve">4. Q: What does the NY statue of Liberty hold in her right </w:t>
      </w:r>
      <w:proofErr w:type="gramStart"/>
      <w:r w:rsidRPr="00B3583D">
        <w:t>hand ?</w:t>
      </w:r>
      <w:proofErr w:type="gramEnd"/>
    </w:p>
    <w:p w14:paraId="4D45C482" w14:textId="77777777" w:rsidR="00CD147B" w:rsidRPr="00B3583D" w:rsidRDefault="00CD147B" w:rsidP="00CD147B">
      <w:pPr>
        <w:jc w:val="center"/>
      </w:pPr>
      <w:r w:rsidRPr="00B3583D">
        <w:t xml:space="preserve">A: </w:t>
      </w:r>
      <w:proofErr w:type="spellStart"/>
      <w:r w:rsidRPr="00B3583D">
        <w:t>approx</w:t>
      </w:r>
      <w:proofErr w:type="spellEnd"/>
      <w:r w:rsidRPr="00B3583D">
        <w:t xml:space="preserve"> 50</w:t>
      </w:r>
      <w:proofErr w:type="gramStart"/>
      <w:r w:rsidRPr="00B3583D">
        <w:t>%  responded</w:t>
      </w:r>
      <w:proofErr w:type="gramEnd"/>
      <w:r w:rsidRPr="00B3583D">
        <w:t xml:space="preserve"> “a torch”; other:  “a candle, a book, flowers, pointing a finger”, </w:t>
      </w:r>
      <w:proofErr w:type="spellStart"/>
      <w:r w:rsidRPr="00B3583D">
        <w:t>etc</w:t>
      </w:r>
      <w:proofErr w:type="spellEnd"/>
    </w:p>
    <w:p w14:paraId="089096C8" w14:textId="77777777" w:rsidR="00CD147B" w:rsidRPr="00B3583D" w:rsidRDefault="00CD147B" w:rsidP="00CD147B">
      <w:pPr>
        <w:jc w:val="center"/>
      </w:pPr>
    </w:p>
    <w:p w14:paraId="2DF53992" w14:textId="77777777" w:rsidR="00CD147B" w:rsidRPr="00B3583D" w:rsidRDefault="00CD147B" w:rsidP="00CD147B">
      <w:pPr>
        <w:jc w:val="center"/>
      </w:pPr>
      <w:r w:rsidRPr="00B3583D">
        <w:t xml:space="preserve">5. Q: What does the NY statue of Liberty hold in her left </w:t>
      </w:r>
      <w:proofErr w:type="gramStart"/>
      <w:r w:rsidRPr="00B3583D">
        <w:t>hand ?</w:t>
      </w:r>
      <w:proofErr w:type="gramEnd"/>
    </w:p>
    <w:p w14:paraId="33AE5162" w14:textId="77777777" w:rsidR="00CD147B" w:rsidRPr="00B3583D" w:rsidRDefault="00CD147B" w:rsidP="00CD147B">
      <w:pPr>
        <w:jc w:val="center"/>
      </w:pPr>
      <w:r w:rsidRPr="00B3583D">
        <w:t>A: Only 2 out of 800 responded with  “The Declaration of Independence”</w:t>
      </w:r>
    </w:p>
    <w:p w14:paraId="4174F10C" w14:textId="77777777" w:rsidR="00CD147B" w:rsidRPr="00B3583D" w:rsidRDefault="00CD147B" w:rsidP="00CD147B">
      <w:pPr>
        <w:jc w:val="center"/>
      </w:pPr>
      <w:r w:rsidRPr="00B3583D">
        <w:t>One responded  “something with independence”</w:t>
      </w:r>
    </w:p>
    <w:p w14:paraId="3E502809" w14:textId="77777777" w:rsidR="00CD147B" w:rsidRPr="00B3583D" w:rsidRDefault="00CD147B" w:rsidP="00CD147B">
      <w:pPr>
        <w:jc w:val="center"/>
      </w:pPr>
      <w:r w:rsidRPr="00B3583D">
        <w:t>697 out of 800 responded with:</w:t>
      </w:r>
    </w:p>
    <w:p w14:paraId="241CB079" w14:textId="77777777" w:rsidR="00CD147B" w:rsidRPr="00B3583D" w:rsidRDefault="00CD147B" w:rsidP="00CD147B">
      <w:pPr>
        <w:jc w:val="center"/>
      </w:pPr>
      <w:r w:rsidRPr="00B3583D">
        <w:t>The Magna Charta</w:t>
      </w:r>
    </w:p>
    <w:p w14:paraId="7BAAC534" w14:textId="77777777" w:rsidR="00CD147B" w:rsidRPr="00B3583D" w:rsidRDefault="00CD147B" w:rsidP="00CD147B">
      <w:pPr>
        <w:jc w:val="center"/>
      </w:pPr>
      <w:r w:rsidRPr="00B3583D">
        <w:t>The Bible</w:t>
      </w:r>
    </w:p>
    <w:p w14:paraId="615C6562" w14:textId="77777777" w:rsidR="00CD147B" w:rsidRPr="00B3583D" w:rsidRDefault="00CD147B" w:rsidP="00CD147B">
      <w:pPr>
        <w:jc w:val="center"/>
      </w:pPr>
      <w:r w:rsidRPr="00B3583D">
        <w:t>A Book</w:t>
      </w:r>
    </w:p>
    <w:p w14:paraId="30AA466E" w14:textId="77777777" w:rsidR="00CD147B" w:rsidRPr="00B3583D" w:rsidRDefault="00CD147B" w:rsidP="00CD147B">
      <w:pPr>
        <w:jc w:val="center"/>
      </w:pPr>
      <w:r w:rsidRPr="00B3583D">
        <w:t>Some tablet</w:t>
      </w:r>
    </w:p>
    <w:p w14:paraId="0F5CBE09" w14:textId="77777777" w:rsidR="00CD147B" w:rsidRPr="00B3583D" w:rsidRDefault="00CD147B" w:rsidP="00CD147B">
      <w:pPr>
        <w:jc w:val="center"/>
      </w:pPr>
      <w:r w:rsidRPr="00B3583D">
        <w:t>The Constitution</w:t>
      </w:r>
    </w:p>
    <w:p w14:paraId="73F30B1A" w14:textId="77777777" w:rsidR="00CD147B" w:rsidRPr="00B3583D" w:rsidRDefault="00CD147B" w:rsidP="00CD147B">
      <w:pPr>
        <w:jc w:val="center"/>
      </w:pPr>
      <w:r w:rsidRPr="00B3583D">
        <w:t>The Bill of Rights</w:t>
      </w:r>
    </w:p>
    <w:p w14:paraId="4DFDC840" w14:textId="77777777" w:rsidR="00CD147B" w:rsidRPr="00B3583D" w:rsidRDefault="00CD147B" w:rsidP="00CD147B">
      <w:pPr>
        <w:jc w:val="center"/>
      </w:pPr>
      <w:r w:rsidRPr="00B3583D">
        <w:t>Don’t know</w:t>
      </w:r>
    </w:p>
    <w:p w14:paraId="1BF816FE" w14:textId="77777777" w:rsidR="00CD147B" w:rsidRPr="00B3583D" w:rsidRDefault="00CD147B" w:rsidP="00CD147B">
      <w:pPr>
        <w:jc w:val="center"/>
      </w:pPr>
    </w:p>
    <w:p w14:paraId="1796DCA7" w14:textId="77777777" w:rsidR="00CD147B" w:rsidRPr="00B3583D" w:rsidRDefault="00CD147B" w:rsidP="00CD147B">
      <w:pPr>
        <w:jc w:val="center"/>
      </w:pPr>
      <w:r w:rsidRPr="00B3583D">
        <w:t xml:space="preserve">6. When explaining that it is the </w:t>
      </w:r>
      <w:r w:rsidR="003C0DE7" w:rsidRPr="00B3583D">
        <w:t xml:space="preserve">date of the </w:t>
      </w:r>
      <w:r w:rsidRPr="00B3583D">
        <w:t xml:space="preserve">Declaration of Independence I had followed up with the question: Independence from </w:t>
      </w:r>
      <w:proofErr w:type="gramStart"/>
      <w:r w:rsidRPr="00B3583D">
        <w:t>whom ?</w:t>
      </w:r>
      <w:proofErr w:type="gramEnd"/>
    </w:p>
    <w:p w14:paraId="119BA5FF" w14:textId="77777777" w:rsidR="00CD147B" w:rsidRPr="00B3583D" w:rsidRDefault="00CD147B" w:rsidP="00CD147B">
      <w:pPr>
        <w:jc w:val="center"/>
      </w:pPr>
      <w:r w:rsidRPr="00B3583D">
        <w:t>Response: The French</w:t>
      </w:r>
    </w:p>
    <w:p w14:paraId="1B3BEB60" w14:textId="77777777" w:rsidR="00CD147B" w:rsidRPr="00B3583D" w:rsidRDefault="00CD147B" w:rsidP="00CD147B">
      <w:pPr>
        <w:jc w:val="center"/>
      </w:pPr>
      <w:r w:rsidRPr="00B3583D">
        <w:t>WWII</w:t>
      </w:r>
    </w:p>
    <w:p w14:paraId="64C17D24" w14:textId="77777777" w:rsidR="00CD147B" w:rsidRPr="00B3583D" w:rsidRDefault="00CD147B" w:rsidP="00CD147B">
      <w:pPr>
        <w:jc w:val="center"/>
      </w:pPr>
      <w:r w:rsidRPr="00B3583D">
        <w:t>The Southern States</w:t>
      </w:r>
    </w:p>
    <w:p w14:paraId="6DEAC1EA" w14:textId="77777777" w:rsidR="00CD147B" w:rsidRPr="00B3583D" w:rsidRDefault="00CD147B" w:rsidP="00CD147B">
      <w:pPr>
        <w:jc w:val="center"/>
      </w:pPr>
      <w:r w:rsidRPr="00B3583D">
        <w:t>…</w:t>
      </w:r>
      <w:proofErr w:type="gramStart"/>
      <w:r w:rsidRPr="00B3583D">
        <w:t>other</w:t>
      </w:r>
      <w:proofErr w:type="gramEnd"/>
    </w:p>
    <w:p w14:paraId="621E272A" w14:textId="77777777" w:rsidR="00CD147B" w:rsidRDefault="00CD147B" w:rsidP="00CD147B"/>
    <w:p w14:paraId="39D16B85" w14:textId="77777777" w:rsidR="00CD147B" w:rsidRPr="00CD147B" w:rsidRDefault="00CD147B" w:rsidP="00EC5239">
      <w:pPr>
        <w:rPr>
          <w:b/>
        </w:rPr>
      </w:pPr>
    </w:p>
    <w:sectPr w:rsidR="00CD147B" w:rsidRPr="00CD147B" w:rsidSect="00CD147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73850"/>
    <w:multiLevelType w:val="hybridMultilevel"/>
    <w:tmpl w:val="B4B6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47AE8"/>
    <w:multiLevelType w:val="hybridMultilevel"/>
    <w:tmpl w:val="432C8332"/>
    <w:lvl w:ilvl="0" w:tplc="D30C13E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77455B61"/>
    <w:multiLevelType w:val="hybridMultilevel"/>
    <w:tmpl w:val="49BE513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FE"/>
    <w:rsid w:val="001907FE"/>
    <w:rsid w:val="001D761D"/>
    <w:rsid w:val="0023422F"/>
    <w:rsid w:val="003C0DE7"/>
    <w:rsid w:val="00871CE4"/>
    <w:rsid w:val="00A37436"/>
    <w:rsid w:val="00B3583D"/>
    <w:rsid w:val="00CD147B"/>
    <w:rsid w:val="00CD3086"/>
    <w:rsid w:val="00CE2B9D"/>
    <w:rsid w:val="00D21154"/>
    <w:rsid w:val="00D91BB3"/>
    <w:rsid w:val="00E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04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7F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54"/>
    <w:pPr>
      <w:ind w:left="720"/>
      <w:contextualSpacing/>
    </w:pPr>
  </w:style>
  <w:style w:type="character" w:styleId="Hyperlink">
    <w:name w:val="Hyperlink"/>
    <w:basedOn w:val="DefaultParagraphFont"/>
    <w:rsid w:val="00D91BB3"/>
    <w:rPr>
      <w:color w:val="0000FF" w:themeColor="hyperlink"/>
      <w:u w:val="single"/>
    </w:rPr>
  </w:style>
  <w:style w:type="paragraph" w:styleId="NormalWeb">
    <w:name w:val="Normal (Web)"/>
    <w:basedOn w:val="Normal"/>
    <w:uiPriority w:val="99"/>
    <w:unhideWhenUsed/>
    <w:rsid w:val="00CD147B"/>
    <w:pPr>
      <w:spacing w:before="100" w:beforeAutospacing="1" w:after="100" w:afterAutospacing="1"/>
    </w:pPr>
  </w:style>
  <w:style w:type="paragraph" w:styleId="BalloonText">
    <w:name w:val="Balloon Text"/>
    <w:basedOn w:val="Normal"/>
    <w:link w:val="BalloonTextChar"/>
    <w:rsid w:val="00CD147B"/>
    <w:rPr>
      <w:rFonts w:ascii="Tahoma" w:hAnsi="Tahoma" w:cs="Tahoma"/>
      <w:sz w:val="16"/>
      <w:szCs w:val="16"/>
    </w:rPr>
  </w:style>
  <w:style w:type="character" w:customStyle="1" w:styleId="BalloonTextChar">
    <w:name w:val="Balloon Text Char"/>
    <w:basedOn w:val="DefaultParagraphFont"/>
    <w:link w:val="BalloonText"/>
    <w:rsid w:val="00CD147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7F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54"/>
    <w:pPr>
      <w:ind w:left="720"/>
      <w:contextualSpacing/>
    </w:pPr>
  </w:style>
  <w:style w:type="character" w:styleId="Hyperlink">
    <w:name w:val="Hyperlink"/>
    <w:basedOn w:val="DefaultParagraphFont"/>
    <w:rsid w:val="00D91BB3"/>
    <w:rPr>
      <w:color w:val="0000FF" w:themeColor="hyperlink"/>
      <w:u w:val="single"/>
    </w:rPr>
  </w:style>
  <w:style w:type="paragraph" w:styleId="NormalWeb">
    <w:name w:val="Normal (Web)"/>
    <w:basedOn w:val="Normal"/>
    <w:uiPriority w:val="99"/>
    <w:unhideWhenUsed/>
    <w:rsid w:val="00CD147B"/>
    <w:pPr>
      <w:spacing w:before="100" w:beforeAutospacing="1" w:after="100" w:afterAutospacing="1"/>
    </w:pPr>
  </w:style>
  <w:style w:type="paragraph" w:styleId="BalloonText">
    <w:name w:val="Balloon Text"/>
    <w:basedOn w:val="Normal"/>
    <w:link w:val="BalloonTextChar"/>
    <w:rsid w:val="00CD147B"/>
    <w:rPr>
      <w:rFonts w:ascii="Tahoma" w:hAnsi="Tahoma" w:cs="Tahoma"/>
      <w:sz w:val="16"/>
      <w:szCs w:val="16"/>
    </w:rPr>
  </w:style>
  <w:style w:type="character" w:customStyle="1" w:styleId="BalloonTextChar">
    <w:name w:val="Balloon Text Char"/>
    <w:basedOn w:val="DefaultParagraphFont"/>
    <w:link w:val="BalloonText"/>
    <w:rsid w:val="00CD14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Prejudices" TargetMode="External"/><Relationship Id="rId12" Type="http://schemas.openxmlformats.org/officeDocument/2006/relationships/hyperlink" Target="https://en.wikipedia.org/wiki/Ignorance" TargetMode="External"/><Relationship Id="rId13" Type="http://schemas.openxmlformats.org/officeDocument/2006/relationships/hyperlink" Target="https://en.wikipedia.org/wiki/Common_people" TargetMode="External"/><Relationship Id="rId14" Type="http://schemas.openxmlformats.org/officeDocument/2006/relationships/hyperlink" Target="https://en.wikipedia.org/wiki/Aung_San_Suu_Kyi"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rtstatements.com" TargetMode="External"/><Relationship Id="rId7" Type="http://schemas.openxmlformats.org/officeDocument/2006/relationships/hyperlink" Target="https://en.wikipedia.org/wiki/Bourgeoisie" TargetMode="External"/><Relationship Id="rId8" Type="http://schemas.openxmlformats.org/officeDocument/2006/relationships/hyperlink" Target="https://en.wikipedia.org/wiki/Nationalism" TargetMode="External"/><Relationship Id="rId9" Type="http://schemas.openxmlformats.org/officeDocument/2006/relationships/hyperlink" Target="https://en.wikipedia.org/wiki/Colonialism" TargetMode="External"/><Relationship Id="rId10" Type="http://schemas.openxmlformats.org/officeDocument/2006/relationships/hyperlink" Target="https://en.wikipedia.org/wiki/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2130</Words>
  <Characters>12142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Eike Waltz</dc:creator>
  <cp:lastModifiedBy>Sherri Cornett</cp:lastModifiedBy>
  <cp:revision>3</cp:revision>
  <dcterms:created xsi:type="dcterms:W3CDTF">2016-09-19T18:09:00Z</dcterms:created>
  <dcterms:modified xsi:type="dcterms:W3CDTF">2016-10-10T15:27:00Z</dcterms:modified>
</cp:coreProperties>
</file>